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43AF" w14:textId="17670479" w:rsidR="00F46BAC" w:rsidRPr="00F46BAC" w:rsidRDefault="00F46BAC" w:rsidP="00F46BAC">
      <w:pPr>
        <w:wordWrap w:val="0"/>
        <w:spacing w:line="360" w:lineRule="exact"/>
        <w:ind w:leftChars="-49" w:left="-103" w:firstLine="1"/>
        <w:jc w:val="right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>2025年11月吉日</w:t>
      </w:r>
    </w:p>
    <w:p w14:paraId="27FA597B" w14:textId="5078254B" w:rsidR="00F46BAC" w:rsidRPr="00F46BAC" w:rsidRDefault="00F46BAC" w:rsidP="00F46BAC">
      <w:pPr>
        <w:pStyle w:val="a3"/>
        <w:spacing w:line="360" w:lineRule="exact"/>
        <w:rPr>
          <w:rFonts w:asciiTheme="minorHAnsi" w:eastAsiaTheme="minorHAnsi" w:hAnsiTheme="minorHAnsi"/>
          <w:sz w:val="24"/>
          <w:szCs w:val="24"/>
        </w:rPr>
      </w:pPr>
      <w:r w:rsidRPr="00F46BAC">
        <w:rPr>
          <w:rFonts w:asciiTheme="minorHAnsi" w:eastAsiaTheme="minorHAnsi" w:hAnsiTheme="minorHAnsi" w:hint="eastAsia"/>
          <w:sz w:val="24"/>
          <w:szCs w:val="24"/>
        </w:rPr>
        <w:t>各</w:t>
      </w:r>
      <w:r w:rsidR="003A5FBE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F46BAC">
        <w:rPr>
          <w:rFonts w:asciiTheme="minorHAnsi" w:eastAsiaTheme="minorHAnsi" w:hAnsiTheme="minorHAnsi" w:hint="eastAsia"/>
          <w:sz w:val="24"/>
          <w:szCs w:val="24"/>
        </w:rPr>
        <w:t>位</w:t>
      </w:r>
    </w:p>
    <w:p w14:paraId="662AC3F3" w14:textId="4C5842CD" w:rsidR="00844CEE" w:rsidRDefault="00844CEE" w:rsidP="00F46BAC">
      <w:pPr>
        <w:spacing w:line="360" w:lineRule="exact"/>
        <w:jc w:val="right"/>
        <w:rPr>
          <w:rFonts w:asciiTheme="minorHAnsi" w:eastAsiaTheme="minorHAnsi" w:hAnsiTheme="minorHAnsi"/>
          <w:sz w:val="24"/>
          <w:szCs w:val="24"/>
        </w:rPr>
      </w:pPr>
    </w:p>
    <w:p w14:paraId="4A479368" w14:textId="61C01A92" w:rsidR="00F46BAC" w:rsidRPr="00C316CD" w:rsidRDefault="00F46BAC" w:rsidP="00F46BAC">
      <w:pPr>
        <w:spacing w:line="360" w:lineRule="exact"/>
        <w:jc w:val="right"/>
        <w:rPr>
          <w:rFonts w:asciiTheme="minorHAnsi" w:eastAsiaTheme="minorHAnsi" w:hAnsiTheme="minorHAnsi"/>
          <w:sz w:val="22"/>
          <w:szCs w:val="22"/>
        </w:rPr>
      </w:pPr>
      <w:r w:rsidRPr="00C316CD">
        <w:rPr>
          <w:rFonts w:asciiTheme="minorHAnsi" w:eastAsiaTheme="minorHAnsi" w:hAnsiTheme="minorHAnsi" w:hint="eastAsia"/>
          <w:sz w:val="22"/>
          <w:szCs w:val="22"/>
        </w:rPr>
        <w:t>一般社団法人　埼玉県環境計量協議会</w:t>
      </w:r>
    </w:p>
    <w:p w14:paraId="36EEE0D0" w14:textId="609754A8" w:rsidR="00F46BAC" w:rsidRPr="00C316CD" w:rsidRDefault="00F46BAC" w:rsidP="00F46BAC">
      <w:pPr>
        <w:spacing w:line="360" w:lineRule="exact"/>
        <w:jc w:val="right"/>
        <w:rPr>
          <w:rFonts w:asciiTheme="minorHAnsi" w:eastAsiaTheme="minorHAnsi" w:hAnsiTheme="minorHAnsi"/>
          <w:sz w:val="22"/>
          <w:szCs w:val="22"/>
        </w:rPr>
      </w:pPr>
      <w:r w:rsidRPr="00C316CD">
        <w:rPr>
          <w:rFonts w:asciiTheme="minorHAnsi" w:eastAsiaTheme="minorHAnsi" w:hAnsiTheme="minorHAnsi" w:hint="eastAsia"/>
          <w:sz w:val="22"/>
          <w:szCs w:val="22"/>
        </w:rPr>
        <w:t xml:space="preserve">　　　　　　　　　　　　　　　　　　会長　佐藤　英樹　（公印略）</w:t>
      </w:r>
    </w:p>
    <w:p w14:paraId="053351D9" w14:textId="595411DA" w:rsidR="00F46BAC" w:rsidRPr="00F46BAC" w:rsidRDefault="00F46BAC" w:rsidP="00F46BAC">
      <w:pPr>
        <w:spacing w:line="360" w:lineRule="exact"/>
        <w:jc w:val="right"/>
        <w:rPr>
          <w:rFonts w:asciiTheme="minorHAnsi" w:eastAsiaTheme="minorHAnsi" w:hAnsiTheme="minorHAnsi"/>
          <w:sz w:val="24"/>
          <w:szCs w:val="24"/>
        </w:rPr>
      </w:pPr>
    </w:p>
    <w:p w14:paraId="15F498E8" w14:textId="1EC3E0F3" w:rsidR="00844CEE" w:rsidRDefault="00844CEE" w:rsidP="00F46BAC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  <w:szCs w:val="24"/>
        </w:rPr>
      </w:pPr>
    </w:p>
    <w:p w14:paraId="2A6D406C" w14:textId="2DF2FB0A" w:rsidR="00C316CD" w:rsidRDefault="00F46BAC" w:rsidP="00F46BAC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  <w:szCs w:val="24"/>
        </w:rPr>
      </w:pPr>
      <w:r w:rsidRPr="00F46BAC">
        <w:rPr>
          <w:rFonts w:asciiTheme="minorHAnsi" w:eastAsiaTheme="minorHAnsi" w:hAnsiTheme="minorHAnsi" w:hint="eastAsia"/>
          <w:b/>
          <w:bCs/>
          <w:sz w:val="24"/>
          <w:szCs w:val="24"/>
        </w:rPr>
        <w:t>一般社団法人 埼玉県環境計量協議会 設立50周年</w:t>
      </w:r>
    </w:p>
    <w:p w14:paraId="1A1B4049" w14:textId="55684BA4" w:rsidR="00F46BAC" w:rsidRDefault="00F46BAC" w:rsidP="00F46BAC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  <w:szCs w:val="24"/>
        </w:rPr>
      </w:pPr>
      <w:r w:rsidRPr="00F46BAC">
        <w:rPr>
          <w:rFonts w:asciiTheme="minorHAnsi" w:eastAsiaTheme="minorHAnsi" w:hAnsiTheme="minorHAnsi" w:hint="eastAsia"/>
          <w:b/>
          <w:bCs/>
          <w:sz w:val="24"/>
          <w:szCs w:val="24"/>
        </w:rPr>
        <w:t>記念式典のご案内</w:t>
      </w:r>
    </w:p>
    <w:p w14:paraId="6C7FDC95" w14:textId="0DC3976D" w:rsidR="0016374F" w:rsidRPr="0016374F" w:rsidRDefault="0016374F" w:rsidP="0016374F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　　</w:t>
      </w:r>
      <w:r w:rsidRPr="0016374F">
        <w:rPr>
          <w:rFonts w:asciiTheme="minorHAnsi" w:eastAsiaTheme="minorHAnsi" w:hAnsiTheme="minorHAnsi" w:hint="eastAsia"/>
          <w:b/>
          <w:bCs/>
          <w:color w:val="000000" w:themeColor="text1"/>
          <w:sz w:val="22"/>
          <w:szCs w:val="22"/>
        </w:rPr>
        <w:t>継承と新章　― 手をたずさえ、輝かしい未来へ ―</w:t>
      </w:r>
    </w:p>
    <w:p w14:paraId="227DE9B1" w14:textId="1BABC9F7" w:rsidR="00F46BAC" w:rsidRPr="00F46BAC" w:rsidRDefault="00F46BAC" w:rsidP="00F46BAC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  <w:szCs w:val="24"/>
        </w:rPr>
      </w:pPr>
    </w:p>
    <w:p w14:paraId="537AF57B" w14:textId="18B5FED2" w:rsidR="00F46BAC" w:rsidRPr="00F46BAC" w:rsidRDefault="00F46BAC" w:rsidP="00F46BAC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  <w:szCs w:val="24"/>
        </w:rPr>
      </w:pPr>
    </w:p>
    <w:p w14:paraId="65E15D56" w14:textId="11E0E59D" w:rsidR="00FE29DA" w:rsidRDefault="00FE29DA" w:rsidP="00FE29DA">
      <w:pPr>
        <w:pStyle w:val="a8"/>
      </w:pPr>
      <w:r>
        <w:rPr>
          <w:rFonts w:hint="eastAsia"/>
        </w:rPr>
        <w:t xml:space="preserve">拝啓　</w:t>
      </w:r>
    </w:p>
    <w:p w14:paraId="2F2842C8" w14:textId="7E4369E3" w:rsidR="00F46BAC" w:rsidRPr="00272F76" w:rsidRDefault="00F46BAC" w:rsidP="00FE29DA">
      <w:pPr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 w:rsidRPr="00272F76">
        <w:rPr>
          <w:rFonts w:asciiTheme="minorHAnsi" w:eastAsiaTheme="minorHAnsi" w:hAnsiTheme="minorHAnsi" w:hint="eastAsia"/>
          <w:sz w:val="22"/>
          <w:szCs w:val="22"/>
        </w:rPr>
        <w:t>時下ますますご清祥の段、お慶び申し上げます。平素は埼環協の活動におきまして、格別のご高配を賜り、厚く御礼申し上げます。</w:t>
      </w:r>
    </w:p>
    <w:p w14:paraId="3696B6FE" w14:textId="63D714DB" w:rsidR="00F46BAC" w:rsidRPr="00F46BAC" w:rsidRDefault="00F46BAC" w:rsidP="00F46BAC">
      <w:pPr>
        <w:spacing w:line="360" w:lineRule="exact"/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>さて、</w:t>
      </w:r>
      <w:r w:rsidRPr="00F46BAC">
        <w:rPr>
          <w:rFonts w:asciiTheme="minorHAnsi" w:eastAsiaTheme="minorHAnsi" w:hAnsiTheme="minorHAnsi"/>
          <w:sz w:val="22"/>
          <w:szCs w:val="22"/>
        </w:rPr>
        <w:t>一般社団法人</w:t>
      </w:r>
      <w:r w:rsidRPr="00F46BAC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Pr="00F46BAC">
        <w:rPr>
          <w:rFonts w:asciiTheme="minorHAnsi" w:eastAsiaTheme="minorHAnsi" w:hAnsiTheme="minorHAnsi"/>
          <w:sz w:val="22"/>
          <w:szCs w:val="22"/>
        </w:rPr>
        <w:t>埼玉県環境計量協議会は、2026年度に設立50周年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を迎える運びとなりました。</w:t>
      </w:r>
    </w:p>
    <w:p w14:paraId="4EF6FAED" w14:textId="66004119" w:rsidR="00F46BAC" w:rsidRPr="00F46BAC" w:rsidRDefault="00F46BAC" w:rsidP="00F46BAC">
      <w:pPr>
        <w:snapToGrid w:val="0"/>
        <w:spacing w:line="440" w:lineRule="exact"/>
        <w:ind w:firstLineChars="100" w:firstLine="220"/>
        <w:contextualSpacing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>これを記念し、環境計量分野に関わる皆様とともに歩んできた歴史を振り返り、今後のさらなる発展を祈念する「設立50周年記念式典」を</w:t>
      </w:r>
      <w:r w:rsidR="00844CEE">
        <w:rPr>
          <w:rFonts w:asciiTheme="minorHAnsi" w:eastAsiaTheme="minorHAnsi" w:hAnsiTheme="minorHAnsi" w:hint="eastAsia"/>
          <w:sz w:val="22"/>
          <w:szCs w:val="22"/>
        </w:rPr>
        <w:t>別紙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の内容の通り開催いたします。多くの機器メーカー・代理店各社の展示も行います。</w:t>
      </w:r>
    </w:p>
    <w:p w14:paraId="740528F7" w14:textId="104420F0" w:rsidR="00F46BAC" w:rsidRPr="00F46BAC" w:rsidRDefault="00F46BAC" w:rsidP="00FA1FB9">
      <w:pPr>
        <w:snapToGrid w:val="0"/>
        <w:spacing w:line="440" w:lineRule="exact"/>
        <w:ind w:firstLineChars="100" w:firstLine="220"/>
        <w:contextualSpacing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>つきましては、業務ご多用の折とは存じますが、多くの皆様のご参加を賜りたく、お願い申し上げます。</w:t>
      </w:r>
    </w:p>
    <w:p w14:paraId="3F5DD1E9" w14:textId="59CE2E90" w:rsidR="003A5FBE" w:rsidRDefault="00F46BAC" w:rsidP="00F46BAC">
      <w:pPr>
        <w:snapToGrid w:val="0"/>
        <w:spacing w:line="440" w:lineRule="exact"/>
        <w:ind w:firstLineChars="100" w:firstLine="220"/>
        <w:contextualSpacing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>なお、会場準備の都合がございますので、ご参加の有無を参加申込書にご入力の上、2026年６月</w:t>
      </w:r>
    </w:p>
    <w:p w14:paraId="050187E4" w14:textId="68AD30A1" w:rsidR="00F46BAC" w:rsidRPr="00F46BAC" w:rsidRDefault="003A5FBE" w:rsidP="00D73928">
      <w:pPr>
        <w:snapToGrid w:val="0"/>
        <w:spacing w:line="440" w:lineRule="exact"/>
        <w:contextualSpacing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26</w:t>
      </w:r>
      <w:r w:rsidR="00F46BAC" w:rsidRPr="00F46BAC">
        <w:rPr>
          <w:rFonts w:asciiTheme="minorHAnsi" w:eastAsiaTheme="minorHAnsi" w:hAnsiTheme="minorHAnsi" w:hint="eastAsia"/>
          <w:sz w:val="22"/>
          <w:szCs w:val="22"/>
        </w:rPr>
        <w:t>日（金）までに</w:t>
      </w:r>
      <w:r w:rsidR="0047178C" w:rsidRPr="0047178C">
        <w:rPr>
          <w:rFonts w:asciiTheme="minorHAnsi" w:eastAsiaTheme="minorHAnsi" w:hAnsiTheme="minorHAnsi" w:hint="eastAsia"/>
          <w:b/>
          <w:bCs/>
          <w:sz w:val="22"/>
          <w:szCs w:val="22"/>
        </w:rPr>
        <w:t>別紙</w:t>
      </w:r>
      <w:r w:rsidR="0047178C">
        <w:rPr>
          <w:rFonts w:asciiTheme="minorHAnsi" w:eastAsiaTheme="minorHAnsi" w:hAnsiTheme="minorHAnsi" w:hint="eastAsia"/>
          <w:sz w:val="22"/>
          <w:szCs w:val="22"/>
        </w:rPr>
        <w:t>のとおり</w:t>
      </w:r>
      <w:r w:rsidR="00F46BAC" w:rsidRPr="00F46BAC">
        <w:rPr>
          <w:rFonts w:asciiTheme="minorHAnsi" w:eastAsiaTheme="minorHAnsi" w:hAnsiTheme="minorHAnsi" w:hint="eastAsia"/>
          <w:sz w:val="22"/>
          <w:szCs w:val="22"/>
        </w:rPr>
        <w:t>事務局へお申込みくださいます</w:t>
      </w:r>
      <w:r>
        <w:rPr>
          <w:rFonts w:asciiTheme="minorHAnsi" w:eastAsiaTheme="minorHAnsi" w:hAnsiTheme="minorHAnsi" w:hint="eastAsia"/>
          <w:sz w:val="22"/>
          <w:szCs w:val="22"/>
        </w:rPr>
        <w:t>様</w:t>
      </w:r>
      <w:r w:rsidR="00F46BAC" w:rsidRPr="00F46BAC">
        <w:rPr>
          <w:rFonts w:asciiTheme="minorHAnsi" w:eastAsiaTheme="minorHAnsi" w:hAnsiTheme="minorHAnsi" w:hint="eastAsia"/>
          <w:sz w:val="22"/>
          <w:szCs w:val="22"/>
        </w:rPr>
        <w:t>、</w:t>
      </w:r>
      <w:r w:rsidR="00F46BAC" w:rsidRPr="00F46BAC">
        <w:rPr>
          <w:rFonts w:asciiTheme="minorHAnsi" w:eastAsiaTheme="minorHAnsi" w:hAnsiTheme="minorHAnsi"/>
          <w:sz w:val="22"/>
          <w:szCs w:val="22"/>
        </w:rPr>
        <w:t>お願い申し上げます。</w:t>
      </w:r>
    </w:p>
    <w:p w14:paraId="26C6E88E" w14:textId="17DC3944" w:rsidR="00F46BAC" w:rsidRPr="00F46BAC" w:rsidRDefault="00272F76" w:rsidP="00272F76">
      <w:pPr>
        <w:pStyle w:val="a8"/>
        <w:jc w:val="right"/>
      </w:pPr>
      <w:r>
        <w:rPr>
          <w:rFonts w:hint="eastAsia"/>
        </w:rPr>
        <w:t>敬具</w:t>
      </w:r>
    </w:p>
    <w:p w14:paraId="37D4684D" w14:textId="4647B80A" w:rsidR="00F46BAC" w:rsidRPr="00F46BAC" w:rsidRDefault="00F46BAC" w:rsidP="00F46BAC">
      <w:pPr>
        <w:pStyle w:val="a5"/>
        <w:spacing w:line="360" w:lineRule="exact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>記</w:t>
      </w:r>
    </w:p>
    <w:p w14:paraId="6AB22E35" w14:textId="547F20A2" w:rsidR="00F46BAC" w:rsidRPr="00F46BAC" w:rsidRDefault="00F46BAC" w:rsidP="00F46BAC">
      <w:pPr>
        <w:rPr>
          <w:rFonts w:asciiTheme="minorHAnsi" w:eastAsiaTheme="minorHAnsi" w:hAnsiTheme="minorHAnsi"/>
          <w:sz w:val="22"/>
          <w:szCs w:val="22"/>
        </w:rPr>
      </w:pPr>
    </w:p>
    <w:p w14:paraId="50A39818" w14:textId="6C96602F" w:rsidR="00F46BAC" w:rsidRPr="00F46BAC" w:rsidRDefault="00F46BAC" w:rsidP="00A42EC3">
      <w:pPr>
        <w:tabs>
          <w:tab w:val="left" w:pos="2100"/>
        </w:tabs>
        <w:spacing w:line="276" w:lineRule="auto"/>
        <w:ind w:rightChars="-136" w:right="-286"/>
        <w:jc w:val="left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 xml:space="preserve">１．日　　</w:t>
      </w:r>
      <w:r w:rsidR="00272F76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時</w:t>
      </w:r>
      <w:r w:rsidR="00F60A92">
        <w:rPr>
          <w:rFonts w:asciiTheme="minorHAnsi" w:eastAsiaTheme="minorHAnsi" w:hAnsiTheme="minorHAnsi"/>
          <w:sz w:val="22"/>
          <w:szCs w:val="22"/>
        </w:rPr>
        <w:tab/>
      </w:r>
      <w:r w:rsidRPr="00F46BAC">
        <w:rPr>
          <w:rFonts w:asciiTheme="minorHAnsi" w:eastAsiaTheme="minorHAnsi" w:hAnsiTheme="minorHAnsi" w:hint="eastAsia"/>
          <w:sz w:val="22"/>
          <w:szCs w:val="22"/>
        </w:rPr>
        <w:t>2026年7月24日（金）　13時00分より（受付開始：12：3</w:t>
      </w:r>
      <w:r w:rsidRPr="00F46BAC">
        <w:rPr>
          <w:rFonts w:asciiTheme="minorHAnsi" w:eastAsiaTheme="minorHAnsi" w:hAnsiTheme="minorHAnsi"/>
          <w:sz w:val="22"/>
          <w:szCs w:val="22"/>
        </w:rPr>
        <w:t>0</w:t>
      </w:r>
      <w:r w:rsidRPr="00F46BAC">
        <w:rPr>
          <w:rFonts w:asciiTheme="minorHAnsi" w:eastAsiaTheme="minorHAnsi" w:hAnsiTheme="minorHAnsi" w:hint="eastAsia"/>
          <w:sz w:val="22"/>
          <w:szCs w:val="22"/>
        </w:rPr>
        <w:t xml:space="preserve"> ～）</w:t>
      </w:r>
    </w:p>
    <w:p w14:paraId="2F0EBFB0" w14:textId="3E90F50B" w:rsidR="00F46BAC" w:rsidRPr="00F46BAC" w:rsidRDefault="00F46BAC" w:rsidP="00A42EC3">
      <w:pPr>
        <w:tabs>
          <w:tab w:val="left" w:pos="2100"/>
        </w:tabs>
        <w:spacing w:line="276" w:lineRule="auto"/>
        <w:jc w:val="left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 xml:space="preserve">２．場　　</w:t>
      </w:r>
      <w:r w:rsidR="00272F76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所</w:t>
      </w:r>
      <w:r w:rsidR="00F60A92">
        <w:rPr>
          <w:rFonts w:asciiTheme="minorHAnsi" w:eastAsiaTheme="minorHAnsi" w:hAnsiTheme="minorHAnsi"/>
          <w:sz w:val="22"/>
          <w:szCs w:val="22"/>
        </w:rPr>
        <w:tab/>
      </w:r>
      <w:r w:rsidRPr="00F46BAC">
        <w:rPr>
          <w:rFonts w:asciiTheme="minorHAnsi" w:eastAsiaTheme="minorHAnsi" w:hAnsiTheme="minorHAnsi" w:hint="eastAsia"/>
          <w:sz w:val="22"/>
          <w:szCs w:val="22"/>
        </w:rPr>
        <w:t xml:space="preserve">THE MARK GRAND HOTEL　</w:t>
      </w:r>
      <w:r w:rsidR="00164889" w:rsidRPr="00164889">
        <w:rPr>
          <w:rFonts w:asciiTheme="minorHAnsi" w:eastAsiaTheme="minorHAnsi" w:hAnsiTheme="minorHAnsi" w:hint="eastAsia"/>
          <w:sz w:val="22"/>
          <w:szCs w:val="22"/>
        </w:rPr>
        <w:t>（旧ラフレさいたま）</w:t>
      </w:r>
    </w:p>
    <w:p w14:paraId="1E449D27" w14:textId="0BF9DD24" w:rsidR="00164889" w:rsidRDefault="00F60A92" w:rsidP="00F60A92">
      <w:pPr>
        <w:tabs>
          <w:tab w:val="left" w:pos="2100"/>
        </w:tabs>
        <w:spacing w:line="276" w:lineRule="auto"/>
        <w:ind w:firstLine="2100"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57C11AB" wp14:editId="7F7DA90D">
            <wp:simplePos x="0" y="0"/>
            <wp:positionH relativeFrom="column">
              <wp:posOffset>4513359</wp:posOffset>
            </wp:positionH>
            <wp:positionV relativeFrom="paragraph">
              <wp:posOffset>286744</wp:posOffset>
            </wp:positionV>
            <wp:extent cx="1674867" cy="1117067"/>
            <wp:effectExtent l="0" t="0" r="1905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_Mark_Grand_Hotel_01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867" cy="1117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889">
        <w:rPr>
          <w:rFonts w:asciiTheme="minorHAnsi" w:eastAsiaTheme="minorHAnsi" w:hAnsiTheme="minorHAnsi" w:hint="eastAsia"/>
          <w:sz w:val="22"/>
          <w:szCs w:val="22"/>
        </w:rPr>
        <w:t>埼玉県</w:t>
      </w:r>
      <w:r w:rsidR="00164889" w:rsidRPr="00F46BAC">
        <w:rPr>
          <w:rFonts w:asciiTheme="minorHAnsi" w:eastAsiaTheme="minorHAnsi" w:hAnsiTheme="minorHAnsi" w:hint="eastAsia"/>
          <w:sz w:val="22"/>
          <w:szCs w:val="22"/>
        </w:rPr>
        <w:t>さいたま市中央区新都心3-2  TEL：048-600-5505</w:t>
      </w:r>
    </w:p>
    <w:p w14:paraId="63DC9D26" w14:textId="11A35676" w:rsidR="00F46BAC" w:rsidRDefault="00F60A92" w:rsidP="00A42EC3">
      <w:pPr>
        <w:tabs>
          <w:tab w:val="left" w:pos="2100"/>
        </w:tabs>
        <w:spacing w:line="276" w:lineRule="auto"/>
        <w:ind w:left="851" w:firstLineChars="500" w:firstLine="1100"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ab/>
      </w:r>
      <w:r w:rsidR="009142A8">
        <w:rPr>
          <w:rFonts w:asciiTheme="minorHAnsi" w:eastAsiaTheme="minorHAnsi" w:hAnsiTheme="minorHAnsi" w:hint="eastAsia"/>
          <w:sz w:val="22"/>
          <w:szCs w:val="22"/>
        </w:rPr>
        <w:t>式典</w:t>
      </w:r>
      <w:r w:rsidR="008D2A78">
        <w:rPr>
          <w:rFonts w:asciiTheme="minorHAnsi" w:eastAsiaTheme="minorHAnsi" w:hAnsiTheme="minorHAnsi" w:hint="eastAsia"/>
          <w:sz w:val="22"/>
          <w:szCs w:val="22"/>
        </w:rPr>
        <w:t>・祝賀会</w:t>
      </w:r>
      <w:r w:rsidR="009142A8">
        <w:rPr>
          <w:rFonts w:asciiTheme="minorHAnsi" w:eastAsiaTheme="minorHAnsi" w:hAnsiTheme="minorHAnsi" w:hint="eastAsia"/>
          <w:sz w:val="22"/>
          <w:szCs w:val="22"/>
        </w:rPr>
        <w:t xml:space="preserve">会場　　</w:t>
      </w:r>
      <w:r w:rsidR="00F46BAC" w:rsidRPr="00F46BAC">
        <w:rPr>
          <w:rFonts w:asciiTheme="minorHAnsi" w:eastAsiaTheme="minorHAnsi" w:hAnsiTheme="minorHAnsi" w:hint="eastAsia"/>
          <w:sz w:val="22"/>
          <w:szCs w:val="22"/>
        </w:rPr>
        <w:t xml:space="preserve">3階　</w:t>
      </w:r>
      <w:r w:rsidR="00F46BAC" w:rsidRPr="00F46BAC">
        <w:rPr>
          <w:rFonts w:asciiTheme="minorHAnsi" w:eastAsiaTheme="minorHAnsi" w:hAnsiTheme="minorHAnsi"/>
          <w:sz w:val="22"/>
          <w:szCs w:val="22"/>
        </w:rPr>
        <w:t>SAKURA HALL</w:t>
      </w:r>
    </w:p>
    <w:p w14:paraId="5B7E23C5" w14:textId="33281F70" w:rsidR="008865FC" w:rsidRDefault="00123FEC" w:rsidP="00A42EC3">
      <w:pPr>
        <w:tabs>
          <w:tab w:val="left" w:pos="2100"/>
        </w:tabs>
        <w:spacing w:line="276" w:lineRule="auto"/>
        <w:ind w:left="851" w:rightChars="-102" w:right="-214" w:hanging="851"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３．</w:t>
      </w:r>
      <w:r w:rsidR="008865FC">
        <w:rPr>
          <w:rFonts w:asciiTheme="minorHAnsi" w:eastAsiaTheme="minorHAnsi" w:hAnsiTheme="minorHAnsi" w:hint="eastAsia"/>
          <w:sz w:val="22"/>
          <w:szCs w:val="22"/>
        </w:rPr>
        <w:t>祝賀会</w:t>
      </w:r>
      <w:r w:rsidR="00272F76">
        <w:rPr>
          <w:rFonts w:asciiTheme="minorHAnsi" w:eastAsiaTheme="minorHAnsi" w:hAnsiTheme="minorHAnsi" w:hint="eastAsia"/>
          <w:sz w:val="22"/>
          <w:szCs w:val="22"/>
        </w:rPr>
        <w:t>会費</w:t>
      </w:r>
      <w:r w:rsidR="008865FC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F60A92">
        <w:rPr>
          <w:rFonts w:asciiTheme="minorHAnsi" w:eastAsiaTheme="minorHAnsi" w:hAnsiTheme="minorHAnsi"/>
          <w:sz w:val="22"/>
          <w:szCs w:val="22"/>
        </w:rPr>
        <w:tab/>
      </w:r>
      <w:r w:rsidR="00C316CD">
        <w:rPr>
          <w:rFonts w:asciiTheme="minorHAnsi" w:eastAsiaTheme="minorHAnsi" w:hAnsiTheme="minorHAnsi" w:hint="eastAsia"/>
          <w:sz w:val="22"/>
          <w:szCs w:val="22"/>
        </w:rPr>
        <w:t>10,000円（税込）</w:t>
      </w:r>
    </w:p>
    <w:p w14:paraId="4392AAFC" w14:textId="77777777" w:rsidR="00C316CD" w:rsidRPr="009142A8" w:rsidRDefault="00C316CD" w:rsidP="00123FEC">
      <w:pPr>
        <w:spacing w:line="276" w:lineRule="auto"/>
        <w:ind w:left="851" w:hanging="851"/>
        <w:rPr>
          <w:rFonts w:asciiTheme="minorHAnsi" w:eastAsiaTheme="minorHAnsi" w:hAnsiTheme="minorHAnsi"/>
          <w:sz w:val="22"/>
          <w:szCs w:val="22"/>
        </w:rPr>
      </w:pPr>
    </w:p>
    <w:p w14:paraId="5419053F" w14:textId="77777777" w:rsidR="00F60A92" w:rsidRDefault="00F60A92" w:rsidP="00C316CD">
      <w:pPr>
        <w:spacing w:line="276" w:lineRule="auto"/>
        <w:ind w:leftChars="441" w:left="926"/>
        <w:jc w:val="right"/>
        <w:rPr>
          <w:rFonts w:asciiTheme="minorHAnsi" w:eastAsiaTheme="minorHAnsi" w:hAnsiTheme="minorHAnsi"/>
          <w:sz w:val="22"/>
          <w:szCs w:val="22"/>
        </w:rPr>
      </w:pPr>
    </w:p>
    <w:p w14:paraId="400135B0" w14:textId="4DDA8B26" w:rsidR="00C316CD" w:rsidRPr="00F46BAC" w:rsidRDefault="00C316CD" w:rsidP="00C316CD">
      <w:pPr>
        <w:spacing w:line="276" w:lineRule="auto"/>
        <w:ind w:leftChars="441" w:left="926"/>
        <w:jc w:val="righ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連絡先</w:t>
      </w:r>
      <w:r w:rsidRPr="00F46BAC">
        <w:rPr>
          <w:rFonts w:asciiTheme="minorHAnsi" w:eastAsiaTheme="minorHAnsi" w:hAnsiTheme="minorHAnsi" w:hint="eastAsia"/>
          <w:sz w:val="22"/>
          <w:szCs w:val="22"/>
        </w:rPr>
        <w:t xml:space="preserve">：一般社団法人埼玉県環境計量協議会　事務局　</w:t>
      </w:r>
      <w:r>
        <w:rPr>
          <w:rFonts w:asciiTheme="minorHAnsi" w:eastAsiaTheme="minorHAnsi" w:hAnsiTheme="minorHAnsi" w:hint="eastAsia"/>
          <w:sz w:val="22"/>
          <w:szCs w:val="22"/>
        </w:rPr>
        <w:t>袴田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、</w:t>
      </w:r>
      <w:r>
        <w:rPr>
          <w:rFonts w:asciiTheme="minorHAnsi" w:eastAsiaTheme="minorHAnsi" w:hAnsiTheme="minorHAnsi" w:hint="eastAsia"/>
          <w:sz w:val="22"/>
          <w:szCs w:val="22"/>
        </w:rPr>
        <w:t>山川、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倉内</w:t>
      </w:r>
    </w:p>
    <w:p w14:paraId="09756700" w14:textId="2D621C8A" w:rsidR="00C316CD" w:rsidRDefault="00C316CD" w:rsidP="00C316CD">
      <w:pPr>
        <w:spacing w:line="276" w:lineRule="auto"/>
        <w:ind w:leftChars="441" w:left="926" w:firstLineChars="100" w:firstLine="220"/>
        <w:jc w:val="right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 xml:space="preserve">TEL：048-646-5727　FAX：048-649-5543　</w:t>
      </w:r>
    </w:p>
    <w:p w14:paraId="27ED9926" w14:textId="6119176D" w:rsidR="00272F76" w:rsidRPr="00F46BAC" w:rsidRDefault="00272F76" w:rsidP="00C316CD">
      <w:pPr>
        <w:spacing w:line="276" w:lineRule="auto"/>
        <w:ind w:leftChars="441" w:left="926" w:firstLineChars="100" w:firstLine="220"/>
        <w:jc w:val="right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>E-mail：saikankyo@saitama-kankyo.or.jp</w:t>
      </w:r>
    </w:p>
    <w:p w14:paraId="619B1DBD" w14:textId="39E68532" w:rsidR="00844CEE" w:rsidRPr="00844CEE" w:rsidRDefault="00844CEE" w:rsidP="0047178C">
      <w:pPr>
        <w:snapToGrid w:val="0"/>
        <w:jc w:val="left"/>
        <w:rPr>
          <w:rFonts w:asciiTheme="minorHAnsi" w:eastAsiaTheme="minorHAnsi" w:hAnsiTheme="minorHAnsi"/>
          <w:sz w:val="28"/>
          <w:szCs w:val="28"/>
        </w:rPr>
      </w:pPr>
      <w:r w:rsidRPr="00844CEE">
        <w:rPr>
          <w:rFonts w:asciiTheme="minorHAnsi" w:eastAsiaTheme="minorHAnsi" w:hAnsiTheme="minorHAnsi" w:hint="eastAsia"/>
          <w:sz w:val="28"/>
          <w:szCs w:val="28"/>
        </w:rPr>
        <w:lastRenderedPageBreak/>
        <w:t>別紙</w:t>
      </w:r>
    </w:p>
    <w:p w14:paraId="63E0525B" w14:textId="1A03CE10" w:rsidR="00844CEE" w:rsidRPr="00FF4FAC" w:rsidRDefault="00B8731A" w:rsidP="00B8731A">
      <w:pPr>
        <w:spacing w:line="276" w:lineRule="auto"/>
        <w:jc w:val="center"/>
        <w:rPr>
          <w:rFonts w:asciiTheme="minorHAnsi" w:eastAsiaTheme="minorHAnsi" w:hAnsiTheme="minorHAnsi"/>
          <w:sz w:val="24"/>
          <w:szCs w:val="24"/>
        </w:rPr>
      </w:pPr>
      <w:r w:rsidRPr="00FF4FAC">
        <w:rPr>
          <w:rFonts w:asciiTheme="minorHAnsi" w:eastAsiaTheme="minorHAnsi" w:hAnsiTheme="minorHAnsi" w:hint="eastAsia"/>
          <w:sz w:val="24"/>
          <w:szCs w:val="24"/>
        </w:rPr>
        <w:t>一般社団法人 埼玉県環境計量協議会 設立50周年記念式典、祝賀会</w:t>
      </w:r>
    </w:p>
    <w:p w14:paraId="419E7C21" w14:textId="7341A1D1" w:rsidR="00B8731A" w:rsidRPr="00B8731A" w:rsidRDefault="00B8731A" w:rsidP="00B8731A">
      <w:pPr>
        <w:spacing w:line="276" w:lineRule="auto"/>
        <w:jc w:val="center"/>
        <w:rPr>
          <w:rFonts w:asciiTheme="minorHAnsi" w:eastAsiaTheme="minorHAnsi" w:hAnsiTheme="minorHAnsi"/>
          <w:sz w:val="22"/>
          <w:szCs w:val="22"/>
        </w:rPr>
      </w:pPr>
      <w:r w:rsidRPr="00B8731A">
        <w:rPr>
          <w:rFonts w:asciiTheme="minorHAnsi" w:eastAsiaTheme="minorHAnsi" w:hAnsiTheme="minorHAnsi" w:hint="eastAsia"/>
          <w:sz w:val="22"/>
          <w:szCs w:val="22"/>
        </w:rPr>
        <w:t>日　程：2026年7月24日（金）</w:t>
      </w:r>
    </w:p>
    <w:p w14:paraId="780CC5D7" w14:textId="77777777" w:rsidR="00B8731A" w:rsidRPr="00B8731A" w:rsidRDefault="00B8731A" w:rsidP="00B8731A">
      <w:pPr>
        <w:spacing w:line="276" w:lineRule="auto"/>
        <w:jc w:val="center"/>
        <w:rPr>
          <w:rFonts w:asciiTheme="minorHAnsi" w:eastAsiaTheme="minorHAnsi" w:hAnsiTheme="minorHAnsi"/>
          <w:sz w:val="22"/>
          <w:szCs w:val="22"/>
        </w:rPr>
      </w:pPr>
      <w:r w:rsidRPr="00B8731A">
        <w:rPr>
          <w:rFonts w:asciiTheme="minorHAnsi" w:eastAsiaTheme="minorHAnsi" w:hAnsiTheme="minorHAnsi" w:hint="eastAsia"/>
          <w:sz w:val="22"/>
          <w:szCs w:val="22"/>
        </w:rPr>
        <w:t>場　所：THE MARK GRAND HOTEL（旧ラフレさいたま）</w:t>
      </w:r>
    </w:p>
    <w:p w14:paraId="1F050D30" w14:textId="6DDE38F0" w:rsidR="00B8731A" w:rsidRPr="00B8731A" w:rsidRDefault="00B8731A" w:rsidP="00B8731A">
      <w:pPr>
        <w:spacing w:line="276" w:lineRule="auto"/>
        <w:jc w:val="center"/>
        <w:rPr>
          <w:rFonts w:asciiTheme="minorHAnsi" w:eastAsiaTheme="minorHAnsi" w:hAnsiTheme="minorHAnsi"/>
          <w:sz w:val="22"/>
          <w:szCs w:val="22"/>
        </w:rPr>
      </w:pPr>
      <w:r w:rsidRPr="00B8731A">
        <w:rPr>
          <w:rFonts w:asciiTheme="minorHAnsi" w:eastAsiaTheme="minorHAnsi" w:hAnsiTheme="minorHAnsi" w:hint="eastAsia"/>
          <w:sz w:val="22"/>
          <w:szCs w:val="22"/>
        </w:rPr>
        <w:t xml:space="preserve">埼玉県さいたま市中央区新都心3-2　</w:t>
      </w:r>
      <w:r w:rsidR="00164889">
        <w:rPr>
          <w:rFonts w:asciiTheme="minorHAnsi" w:eastAsiaTheme="minorHAnsi" w:hAnsiTheme="minorHAnsi" w:hint="eastAsia"/>
          <w:sz w:val="22"/>
          <w:szCs w:val="22"/>
        </w:rPr>
        <w:t>JR</w:t>
      </w:r>
      <w:r w:rsidRPr="00B8731A">
        <w:rPr>
          <w:rFonts w:asciiTheme="minorHAnsi" w:eastAsiaTheme="minorHAnsi" w:hAnsiTheme="minorHAnsi" w:hint="eastAsia"/>
          <w:sz w:val="22"/>
          <w:szCs w:val="22"/>
        </w:rPr>
        <w:t>さいたま新都心駅から徒歩8分</w:t>
      </w:r>
    </w:p>
    <w:p w14:paraId="0F64C57E" w14:textId="27F91FF5" w:rsidR="00B8731A" w:rsidRDefault="00B8731A" w:rsidP="00B8731A">
      <w:pPr>
        <w:spacing w:line="276" w:lineRule="auto"/>
        <w:jc w:val="center"/>
        <w:rPr>
          <w:rFonts w:asciiTheme="minorHAnsi" w:eastAsiaTheme="minorHAnsi" w:hAnsiTheme="minorHAnsi"/>
          <w:sz w:val="22"/>
          <w:szCs w:val="22"/>
        </w:rPr>
      </w:pPr>
    </w:p>
    <w:p w14:paraId="597E386F" w14:textId="24C4DFEC" w:rsidR="00F46BAC" w:rsidRPr="00F46BAC" w:rsidRDefault="008A6A4B" w:rsidP="008A6A4B">
      <w:pPr>
        <w:tabs>
          <w:tab w:val="left" w:pos="1050"/>
          <w:tab w:val="left" w:pos="2520"/>
        </w:tabs>
        <w:spacing w:line="276" w:lineRule="auto"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ab/>
      </w:r>
      <w:r w:rsidR="00B8731A">
        <w:rPr>
          <w:rFonts w:asciiTheme="minorHAnsi" w:eastAsiaTheme="minorHAnsi" w:hAnsiTheme="minorHAnsi" w:hint="eastAsia"/>
          <w:sz w:val="22"/>
          <w:szCs w:val="22"/>
        </w:rPr>
        <w:t>1</w:t>
      </w:r>
      <w:r w:rsidR="00F46BAC" w:rsidRPr="00F46BAC">
        <w:rPr>
          <w:rFonts w:asciiTheme="minorHAnsi" w:eastAsiaTheme="minorHAnsi" w:hAnsiTheme="minorHAnsi" w:hint="eastAsia"/>
          <w:sz w:val="22"/>
          <w:szCs w:val="22"/>
        </w:rPr>
        <w:t>2：30</w:t>
      </w:r>
      <w:r w:rsidR="009D1C41">
        <w:rPr>
          <w:rFonts w:asciiTheme="minorHAnsi" w:eastAsiaTheme="minorHAnsi" w:hAnsiTheme="minorHAnsi"/>
          <w:sz w:val="22"/>
          <w:szCs w:val="22"/>
        </w:rPr>
        <w:tab/>
      </w:r>
      <w:r w:rsidR="00F46BAC" w:rsidRPr="00F46BAC">
        <w:rPr>
          <w:rFonts w:asciiTheme="minorHAnsi" w:eastAsiaTheme="minorHAnsi" w:hAnsiTheme="minorHAnsi" w:hint="eastAsia"/>
          <w:sz w:val="22"/>
          <w:szCs w:val="22"/>
        </w:rPr>
        <w:t>受付開始/機器展示</w:t>
      </w:r>
    </w:p>
    <w:p w14:paraId="5A47E911" w14:textId="77777777" w:rsidR="00F46BAC" w:rsidRPr="00F46BAC" w:rsidRDefault="00F46BAC" w:rsidP="008A6A4B">
      <w:pPr>
        <w:tabs>
          <w:tab w:val="left" w:pos="1050"/>
          <w:tab w:val="left" w:pos="2520"/>
        </w:tabs>
        <w:spacing w:line="360" w:lineRule="exact"/>
        <w:ind w:left="1485" w:hangingChars="675" w:hanging="1485"/>
        <w:rPr>
          <w:rFonts w:asciiTheme="minorHAnsi" w:eastAsiaTheme="minorHAnsi" w:hAnsiTheme="minorHAnsi"/>
          <w:sz w:val="22"/>
          <w:szCs w:val="22"/>
        </w:rPr>
      </w:pPr>
    </w:p>
    <w:p w14:paraId="76D7CE9D" w14:textId="4DC33A48" w:rsidR="00C2645B" w:rsidRPr="00B8731A" w:rsidRDefault="00F46BAC" w:rsidP="008A6A4B">
      <w:pPr>
        <w:tabs>
          <w:tab w:val="left" w:pos="1050"/>
          <w:tab w:val="left" w:pos="2520"/>
        </w:tabs>
        <w:spacing w:line="276" w:lineRule="auto"/>
        <w:jc w:val="left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>【第１部】</w:t>
      </w:r>
      <w:r w:rsidR="00FF2E05">
        <w:rPr>
          <w:rFonts w:asciiTheme="minorHAnsi" w:eastAsiaTheme="minorHAnsi" w:hAnsiTheme="minorHAnsi" w:hint="eastAsia"/>
          <w:sz w:val="22"/>
          <w:szCs w:val="22"/>
        </w:rPr>
        <w:t xml:space="preserve">記念式典　</w:t>
      </w:r>
      <w:r w:rsidR="00C2645B">
        <w:rPr>
          <w:rFonts w:asciiTheme="minorHAnsi" w:eastAsiaTheme="minorHAnsi" w:hAnsiTheme="minorHAnsi" w:hint="eastAsia"/>
          <w:sz w:val="22"/>
          <w:szCs w:val="22"/>
        </w:rPr>
        <w:t>会場：</w:t>
      </w:r>
      <w:r w:rsidR="00C2645B" w:rsidRPr="00B8731A">
        <w:rPr>
          <w:rFonts w:asciiTheme="minorHAnsi" w:eastAsiaTheme="minorHAnsi" w:hAnsiTheme="minorHAnsi" w:hint="eastAsia"/>
          <w:sz w:val="22"/>
          <w:szCs w:val="22"/>
        </w:rPr>
        <w:t>3階 SAKURA HALL</w:t>
      </w:r>
    </w:p>
    <w:p w14:paraId="261E98FF" w14:textId="654D7B65" w:rsidR="00F46BAC" w:rsidRPr="00F46BAC" w:rsidRDefault="008A6A4B" w:rsidP="008A6A4B">
      <w:pPr>
        <w:tabs>
          <w:tab w:val="left" w:pos="1050"/>
          <w:tab w:val="left" w:pos="1498"/>
          <w:tab w:val="left" w:pos="2520"/>
          <w:tab w:val="left" w:pos="3780"/>
        </w:tabs>
        <w:spacing w:line="276" w:lineRule="auto"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ab/>
      </w:r>
      <w:r w:rsidR="00F46BAC" w:rsidRPr="00F46BAC">
        <w:rPr>
          <w:rFonts w:asciiTheme="minorHAnsi" w:eastAsiaTheme="minorHAnsi" w:hAnsiTheme="minorHAnsi" w:hint="eastAsia"/>
          <w:sz w:val="22"/>
          <w:szCs w:val="22"/>
        </w:rPr>
        <w:t>13：00</w:t>
      </w:r>
      <w:r>
        <w:rPr>
          <w:rFonts w:asciiTheme="minorHAnsi" w:eastAsiaTheme="minorHAnsi" w:hAnsiTheme="minorHAnsi"/>
          <w:sz w:val="22"/>
          <w:szCs w:val="22"/>
        </w:rPr>
        <w:tab/>
      </w:r>
      <w:r w:rsidR="00B8731A" w:rsidRPr="00B8731A">
        <w:rPr>
          <w:rFonts w:asciiTheme="minorHAnsi" w:eastAsiaTheme="minorHAnsi" w:hAnsiTheme="minorHAnsi" w:hint="eastAsia"/>
          <w:sz w:val="22"/>
          <w:szCs w:val="22"/>
        </w:rPr>
        <w:t>設立50周年記念式典</w:t>
      </w:r>
      <w:r w:rsidR="00F46BAC" w:rsidRPr="00F46BAC">
        <w:rPr>
          <w:rFonts w:asciiTheme="minorHAnsi" w:eastAsiaTheme="minorHAnsi" w:hAnsiTheme="minorHAnsi" w:hint="eastAsia"/>
          <w:sz w:val="22"/>
          <w:szCs w:val="22"/>
        </w:rPr>
        <w:t>開会</w:t>
      </w:r>
      <w:r w:rsidR="00B132B7">
        <w:rPr>
          <w:rFonts w:asciiTheme="minorHAnsi" w:eastAsiaTheme="minorHAnsi" w:hAnsiTheme="minorHAnsi" w:hint="eastAsia"/>
          <w:sz w:val="22"/>
          <w:szCs w:val="22"/>
        </w:rPr>
        <w:t>、</w:t>
      </w:r>
      <w:r w:rsidR="00F46BAC" w:rsidRPr="00F46BAC">
        <w:rPr>
          <w:rFonts w:asciiTheme="minorHAnsi" w:eastAsiaTheme="minorHAnsi" w:hAnsiTheme="minorHAnsi" w:hint="eastAsia"/>
          <w:sz w:val="22"/>
          <w:szCs w:val="22"/>
        </w:rPr>
        <w:t xml:space="preserve">主催者挨拶　</w:t>
      </w:r>
    </w:p>
    <w:p w14:paraId="1577CB33" w14:textId="22DBDE17" w:rsidR="003A5FBE" w:rsidRPr="003A5FBE" w:rsidRDefault="00F46BAC" w:rsidP="008A6A4B">
      <w:pPr>
        <w:tabs>
          <w:tab w:val="left" w:pos="1050"/>
          <w:tab w:val="left" w:pos="2520"/>
          <w:tab w:val="left" w:pos="3780"/>
        </w:tabs>
        <w:spacing w:line="276" w:lineRule="auto"/>
        <w:ind w:firstLineChars="300" w:firstLine="660"/>
        <w:jc w:val="left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 xml:space="preserve">　　　　</w:t>
      </w:r>
      <w:r w:rsidR="008A6A4B">
        <w:rPr>
          <w:rFonts w:asciiTheme="minorHAnsi" w:eastAsiaTheme="minorHAnsi" w:hAnsiTheme="minorHAnsi"/>
          <w:sz w:val="22"/>
          <w:szCs w:val="22"/>
        </w:rPr>
        <w:tab/>
      </w:r>
      <w:r w:rsidRPr="00F46BAC">
        <w:rPr>
          <w:rFonts w:asciiTheme="minorHAnsi" w:eastAsiaTheme="minorHAnsi" w:hAnsiTheme="minorHAnsi" w:hint="eastAsia"/>
          <w:sz w:val="22"/>
          <w:szCs w:val="22"/>
        </w:rPr>
        <w:t xml:space="preserve">基調講演　</w:t>
      </w:r>
      <w:r w:rsidR="003A5FBE" w:rsidRPr="003A5FBE">
        <w:rPr>
          <w:rFonts w:asciiTheme="minorHAnsi" w:eastAsiaTheme="minorHAnsi" w:hAnsiTheme="minorHAnsi" w:hint="eastAsia"/>
          <w:sz w:val="22"/>
          <w:szCs w:val="22"/>
        </w:rPr>
        <w:t>東北大学工学部　建築・社会環境工学科　水環境デザインコース</w:t>
      </w:r>
    </w:p>
    <w:p w14:paraId="2BE3B337" w14:textId="618AC725" w:rsidR="003A5FBE" w:rsidRDefault="008A6A4B" w:rsidP="008A6A4B">
      <w:pPr>
        <w:tabs>
          <w:tab w:val="left" w:pos="1050"/>
          <w:tab w:val="left" w:pos="2520"/>
          <w:tab w:val="left" w:pos="3654"/>
          <w:tab w:val="left" w:pos="6283"/>
        </w:tabs>
        <w:spacing w:line="276" w:lineRule="auto"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ab/>
      </w:r>
      <w:r>
        <w:rPr>
          <w:rFonts w:asciiTheme="minorHAnsi" w:eastAsiaTheme="minorHAnsi" w:hAnsiTheme="minorHAnsi"/>
          <w:sz w:val="22"/>
          <w:szCs w:val="22"/>
        </w:rPr>
        <w:tab/>
      </w:r>
      <w:r>
        <w:rPr>
          <w:rFonts w:asciiTheme="minorHAnsi" w:eastAsiaTheme="minorHAnsi" w:hAnsiTheme="minorHAnsi"/>
          <w:sz w:val="22"/>
          <w:szCs w:val="22"/>
        </w:rPr>
        <w:tab/>
      </w:r>
      <w:r w:rsidR="003A5FBE" w:rsidRPr="003A5FBE">
        <w:rPr>
          <w:rFonts w:asciiTheme="minorHAnsi" w:eastAsiaTheme="minorHAnsi" w:hAnsiTheme="minorHAnsi" w:hint="eastAsia"/>
          <w:sz w:val="22"/>
          <w:szCs w:val="22"/>
        </w:rPr>
        <w:t>環境生態</w:t>
      </w:r>
      <w:r w:rsidR="006740DE">
        <w:rPr>
          <w:rFonts w:asciiTheme="minorHAnsi" w:eastAsiaTheme="minorHAnsi" w:hAnsiTheme="minorHAnsi" w:hint="eastAsia"/>
          <w:sz w:val="22"/>
          <w:szCs w:val="22"/>
        </w:rPr>
        <w:t>工学</w:t>
      </w:r>
      <w:r w:rsidR="003A5FBE" w:rsidRPr="003A5FBE">
        <w:rPr>
          <w:rFonts w:asciiTheme="minorHAnsi" w:eastAsiaTheme="minorHAnsi" w:hAnsiTheme="minorHAnsi" w:hint="eastAsia"/>
          <w:sz w:val="22"/>
          <w:szCs w:val="22"/>
        </w:rPr>
        <w:t>研究室　教授　西村　修　様</w:t>
      </w:r>
    </w:p>
    <w:p w14:paraId="3DDAFBDD" w14:textId="2DAFC6C5" w:rsidR="002E1284" w:rsidRDefault="008A6A4B" w:rsidP="00572470">
      <w:pPr>
        <w:tabs>
          <w:tab w:val="left" w:pos="1050"/>
          <w:tab w:val="left" w:pos="2520"/>
          <w:tab w:val="left" w:pos="2548"/>
          <w:tab w:val="left" w:pos="3261"/>
          <w:tab w:val="left" w:pos="3544"/>
          <w:tab w:val="left" w:pos="3780"/>
        </w:tabs>
        <w:ind w:firstLineChars="776" w:firstLine="1707"/>
        <w:contextualSpacing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ab/>
      </w:r>
      <w:r w:rsidR="002E1284" w:rsidRPr="002E1284">
        <w:rPr>
          <w:rFonts w:asciiTheme="minorHAnsi" w:eastAsiaTheme="minorHAnsi" w:hAnsiTheme="minorHAnsi" w:hint="eastAsia"/>
          <w:sz w:val="22"/>
          <w:szCs w:val="22"/>
        </w:rPr>
        <w:t>特別発表</w:t>
      </w:r>
      <w:r w:rsidR="009D1C41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2E1284" w:rsidRPr="002E1284">
        <w:rPr>
          <w:rFonts w:asciiTheme="minorHAnsi" w:eastAsiaTheme="minorHAnsi" w:hAnsiTheme="minorHAnsi" w:hint="eastAsia"/>
          <w:sz w:val="22"/>
          <w:szCs w:val="22"/>
        </w:rPr>
        <w:t>芝浦工業大学　名誉教授　中口</w:t>
      </w:r>
      <w:r w:rsidR="00633CB7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2E1284" w:rsidRPr="002E1284">
        <w:rPr>
          <w:rFonts w:asciiTheme="minorHAnsi" w:eastAsiaTheme="minorHAnsi" w:hAnsiTheme="minorHAnsi" w:hint="eastAsia"/>
          <w:sz w:val="22"/>
          <w:szCs w:val="22"/>
        </w:rPr>
        <w:t>毅博　様</w:t>
      </w:r>
      <w:r w:rsidR="002E1284">
        <w:rPr>
          <w:rFonts w:asciiTheme="minorHAnsi" w:eastAsiaTheme="minorHAnsi" w:hAnsiTheme="minorHAnsi" w:hint="eastAsia"/>
          <w:sz w:val="22"/>
          <w:szCs w:val="22"/>
        </w:rPr>
        <w:t xml:space="preserve">　</w:t>
      </w:r>
    </w:p>
    <w:p w14:paraId="74245B3E" w14:textId="1ECA7DC3" w:rsidR="002E1284" w:rsidRPr="002E1284" w:rsidRDefault="002E1284" w:rsidP="00572470">
      <w:pPr>
        <w:tabs>
          <w:tab w:val="left" w:pos="1050"/>
          <w:tab w:val="left" w:pos="2520"/>
          <w:tab w:val="left" w:pos="3780"/>
        </w:tabs>
        <w:ind w:firstLineChars="700" w:firstLine="1540"/>
        <w:contextualSpacing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　　　　　</w:t>
      </w:r>
      <w:r w:rsidR="009D1C41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9D1C41">
        <w:rPr>
          <w:rFonts w:asciiTheme="minorHAnsi" w:eastAsiaTheme="minorHAnsi" w:hAnsiTheme="minorHAnsi"/>
          <w:sz w:val="22"/>
          <w:szCs w:val="22"/>
        </w:rPr>
        <w:tab/>
      </w:r>
      <w:r w:rsidR="006740DE">
        <w:rPr>
          <w:rFonts w:asciiTheme="minorHAnsi" w:eastAsiaTheme="minorHAnsi" w:hAnsiTheme="minorHAnsi" w:hint="eastAsia"/>
          <w:sz w:val="22"/>
          <w:szCs w:val="22"/>
        </w:rPr>
        <w:t xml:space="preserve">　 </w:t>
      </w:r>
      <w:r w:rsidRPr="002E1284">
        <w:rPr>
          <w:rFonts w:asciiTheme="minorHAnsi" w:eastAsiaTheme="minorHAnsi" w:hAnsiTheme="minorHAnsi" w:hint="eastAsia"/>
          <w:sz w:val="22"/>
          <w:szCs w:val="22"/>
        </w:rPr>
        <w:t>学生発表1～2題</w:t>
      </w:r>
    </w:p>
    <w:p w14:paraId="2BDB9EA2" w14:textId="269EBB8B" w:rsidR="002E1284" w:rsidRDefault="002E1284" w:rsidP="00572470">
      <w:pPr>
        <w:tabs>
          <w:tab w:val="left" w:pos="1050"/>
          <w:tab w:val="left" w:pos="1850"/>
          <w:tab w:val="left" w:pos="2520"/>
          <w:tab w:val="left" w:pos="3780"/>
        </w:tabs>
        <w:contextualSpacing/>
        <w:jc w:val="left"/>
        <w:rPr>
          <w:rFonts w:asciiTheme="minorHAnsi" w:eastAsiaTheme="minorHAnsi" w:hAnsiTheme="minorHAnsi"/>
          <w:sz w:val="22"/>
          <w:szCs w:val="22"/>
        </w:rPr>
      </w:pPr>
      <w:r w:rsidRPr="002E1284">
        <w:rPr>
          <w:rFonts w:asciiTheme="minorHAnsi" w:eastAsiaTheme="minorHAnsi" w:hAnsiTheme="minorHAnsi"/>
          <w:sz w:val="22"/>
          <w:szCs w:val="22"/>
        </w:rPr>
        <w:tab/>
      </w:r>
      <w:r w:rsidRPr="002E1284">
        <w:rPr>
          <w:rFonts w:asciiTheme="minorHAnsi" w:eastAsiaTheme="minorHAnsi" w:hAnsiTheme="minorHAnsi" w:hint="eastAsia"/>
          <w:sz w:val="22"/>
          <w:szCs w:val="22"/>
        </w:rPr>
        <w:t xml:space="preserve">　　　</w:t>
      </w:r>
      <w:r w:rsidR="009D1C41">
        <w:rPr>
          <w:rFonts w:asciiTheme="minorHAnsi" w:eastAsiaTheme="minorHAnsi" w:hAnsiTheme="minorHAnsi"/>
          <w:sz w:val="22"/>
          <w:szCs w:val="22"/>
        </w:rPr>
        <w:tab/>
      </w:r>
      <w:r w:rsidR="00572470">
        <w:rPr>
          <w:rFonts w:asciiTheme="minorHAnsi" w:eastAsiaTheme="minorHAnsi" w:hAnsiTheme="minorHAnsi"/>
          <w:sz w:val="22"/>
          <w:szCs w:val="22"/>
        </w:rPr>
        <w:tab/>
      </w:r>
      <w:r w:rsidRPr="002E1284">
        <w:rPr>
          <w:rFonts w:asciiTheme="minorHAnsi" w:eastAsiaTheme="minorHAnsi" w:hAnsiTheme="minorHAnsi" w:hint="eastAsia"/>
          <w:sz w:val="22"/>
          <w:szCs w:val="22"/>
        </w:rPr>
        <w:t>功労者表彰／記念撮影</w:t>
      </w:r>
    </w:p>
    <w:p w14:paraId="297E91F9" w14:textId="77B2D32C" w:rsidR="002E1284" w:rsidRDefault="002E1284" w:rsidP="008A6A4B">
      <w:pPr>
        <w:tabs>
          <w:tab w:val="left" w:pos="1050"/>
          <w:tab w:val="left" w:pos="2520"/>
        </w:tabs>
        <w:contextualSpacing/>
        <w:jc w:val="left"/>
        <w:rPr>
          <w:rFonts w:asciiTheme="minorHAnsi" w:eastAsiaTheme="minorHAnsi" w:hAnsiTheme="minorHAnsi"/>
          <w:sz w:val="22"/>
          <w:szCs w:val="22"/>
        </w:rPr>
      </w:pPr>
    </w:p>
    <w:p w14:paraId="2175F2CB" w14:textId="2FC64C2E" w:rsidR="002E1284" w:rsidRDefault="00DE6462" w:rsidP="008A6A4B">
      <w:pPr>
        <w:tabs>
          <w:tab w:val="left" w:pos="1050"/>
          <w:tab w:val="left" w:pos="2520"/>
        </w:tabs>
        <w:spacing w:line="360" w:lineRule="exact"/>
        <w:ind w:left="1485" w:hangingChars="675" w:hanging="1485"/>
        <w:jc w:val="left"/>
        <w:rPr>
          <w:rFonts w:asciiTheme="minorHAnsi" w:eastAsiaTheme="minorHAnsi" w:hAnsiTheme="minorHAnsi"/>
          <w:sz w:val="22"/>
          <w:szCs w:val="22"/>
        </w:rPr>
      </w:pPr>
      <w:r w:rsidRPr="00DE6462">
        <w:rPr>
          <w:rFonts w:ascii="HG丸ｺﾞｼｯｸM-PRO" w:eastAsia="HG丸ｺﾞｼｯｸM-PRO" w:hAnsi="HG丸ｺﾞｼｯｸM-PRO" w:cs="Arial"/>
          <w:noProof/>
          <w:sz w:val="22"/>
          <w:szCs w:val="24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2837DF4" wp14:editId="43936033">
            <wp:simplePos x="0" y="0"/>
            <wp:positionH relativeFrom="column">
              <wp:posOffset>5120005</wp:posOffset>
            </wp:positionH>
            <wp:positionV relativeFrom="paragraph">
              <wp:posOffset>44671</wp:posOffset>
            </wp:positionV>
            <wp:extent cx="818955" cy="1101982"/>
            <wp:effectExtent l="0" t="0" r="635" b="3175"/>
            <wp:wrapNone/>
            <wp:docPr id="648215307" name="図 1" descr="アイコ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15307" name="図 1" descr="アイコン が含まれている画像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55" cy="110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284" w:rsidRPr="00F46BAC">
        <w:rPr>
          <w:rFonts w:asciiTheme="minorHAnsi" w:eastAsiaTheme="minorHAnsi" w:hAnsiTheme="minorHAnsi" w:hint="eastAsia"/>
          <w:sz w:val="22"/>
          <w:szCs w:val="22"/>
        </w:rPr>
        <w:t>【第</w:t>
      </w:r>
      <w:r w:rsidR="002E1284">
        <w:rPr>
          <w:rFonts w:asciiTheme="minorHAnsi" w:eastAsiaTheme="minorHAnsi" w:hAnsiTheme="minorHAnsi" w:hint="eastAsia"/>
          <w:sz w:val="22"/>
          <w:szCs w:val="22"/>
        </w:rPr>
        <w:t>２</w:t>
      </w:r>
      <w:r w:rsidR="002E1284" w:rsidRPr="00F46BAC">
        <w:rPr>
          <w:rFonts w:asciiTheme="minorHAnsi" w:eastAsiaTheme="minorHAnsi" w:hAnsiTheme="minorHAnsi" w:hint="eastAsia"/>
          <w:sz w:val="22"/>
          <w:szCs w:val="22"/>
        </w:rPr>
        <w:t>部】</w:t>
      </w:r>
      <w:r w:rsidR="00FF2E05">
        <w:rPr>
          <w:rFonts w:asciiTheme="minorHAnsi" w:eastAsiaTheme="minorHAnsi" w:hAnsiTheme="minorHAnsi" w:hint="eastAsia"/>
          <w:sz w:val="22"/>
          <w:szCs w:val="22"/>
        </w:rPr>
        <w:t xml:space="preserve">祝賀会　</w:t>
      </w:r>
      <w:r w:rsidR="008A6A4B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392EA0" w:rsidRPr="00F46BAC">
        <w:rPr>
          <w:rFonts w:asciiTheme="minorHAnsi" w:eastAsiaTheme="minorHAnsi" w:hAnsiTheme="minorHAnsi" w:hint="eastAsia"/>
          <w:sz w:val="22"/>
          <w:szCs w:val="22"/>
        </w:rPr>
        <w:t>会場</w:t>
      </w:r>
      <w:r w:rsidR="00C2645B">
        <w:rPr>
          <w:rFonts w:asciiTheme="minorHAnsi" w:eastAsiaTheme="minorHAnsi" w:hAnsiTheme="minorHAnsi" w:hint="eastAsia"/>
          <w:sz w:val="22"/>
          <w:szCs w:val="22"/>
        </w:rPr>
        <w:t>：</w:t>
      </w:r>
      <w:r w:rsidR="008D2A78" w:rsidRPr="00B8731A">
        <w:rPr>
          <w:rFonts w:asciiTheme="minorHAnsi" w:eastAsiaTheme="minorHAnsi" w:hAnsiTheme="minorHAnsi" w:hint="eastAsia"/>
          <w:sz w:val="22"/>
          <w:szCs w:val="22"/>
        </w:rPr>
        <w:t>3階 SAKURA HALL</w:t>
      </w:r>
    </w:p>
    <w:p w14:paraId="46C5F3A2" w14:textId="5DA2BE61" w:rsidR="002E1284" w:rsidRDefault="008A6A4B" w:rsidP="008A6A4B">
      <w:pPr>
        <w:tabs>
          <w:tab w:val="left" w:pos="1050"/>
        </w:tabs>
        <w:spacing w:line="360" w:lineRule="exact"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ab/>
      </w:r>
      <w:r w:rsidR="002E1284" w:rsidRPr="00F46BAC">
        <w:rPr>
          <w:rFonts w:asciiTheme="minorHAnsi" w:eastAsiaTheme="minorHAnsi" w:hAnsiTheme="minorHAnsi" w:hint="eastAsia"/>
          <w:sz w:val="22"/>
          <w:szCs w:val="22"/>
        </w:rPr>
        <w:t>1</w:t>
      </w:r>
      <w:r w:rsidR="002E1284">
        <w:rPr>
          <w:rFonts w:asciiTheme="minorHAnsi" w:eastAsiaTheme="minorHAnsi" w:hAnsiTheme="minorHAnsi" w:hint="eastAsia"/>
          <w:sz w:val="22"/>
          <w:szCs w:val="22"/>
        </w:rPr>
        <w:t>7</w:t>
      </w:r>
      <w:r w:rsidR="002E1284" w:rsidRPr="00F46BAC">
        <w:rPr>
          <w:rFonts w:asciiTheme="minorHAnsi" w:eastAsiaTheme="minorHAnsi" w:hAnsiTheme="minorHAnsi" w:hint="eastAsia"/>
          <w:sz w:val="22"/>
          <w:szCs w:val="22"/>
        </w:rPr>
        <w:t xml:space="preserve">：00　</w:t>
      </w:r>
      <w:r>
        <w:rPr>
          <w:rFonts w:asciiTheme="minorHAnsi" w:eastAsiaTheme="minorHAnsi" w:hAnsiTheme="minorHAnsi"/>
          <w:sz w:val="22"/>
          <w:szCs w:val="22"/>
        </w:rPr>
        <w:tab/>
      </w:r>
      <w:r w:rsidR="002E1284">
        <w:rPr>
          <w:rFonts w:asciiTheme="minorHAnsi" w:eastAsiaTheme="minorHAnsi" w:hAnsiTheme="minorHAnsi" w:hint="eastAsia"/>
          <w:sz w:val="22"/>
          <w:szCs w:val="22"/>
        </w:rPr>
        <w:t>祝賀会開会</w:t>
      </w:r>
      <w:r w:rsidR="002E1284">
        <w:rPr>
          <w:rFonts w:asciiTheme="minorHAnsi" w:eastAsiaTheme="minorHAnsi" w:hAnsiTheme="minorHAnsi"/>
          <w:sz w:val="22"/>
          <w:szCs w:val="22"/>
        </w:rPr>
        <w:tab/>
      </w:r>
    </w:p>
    <w:p w14:paraId="0C48812C" w14:textId="099B9693" w:rsidR="00C2645B" w:rsidRPr="009D1C41" w:rsidRDefault="009D1C41" w:rsidP="008A6A4B">
      <w:pPr>
        <w:tabs>
          <w:tab w:val="left" w:pos="1050"/>
          <w:tab w:val="left" w:pos="2520"/>
        </w:tabs>
        <w:ind w:firstLineChars="600" w:firstLine="1320"/>
        <w:contextualSpacing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ab/>
      </w:r>
      <w:r>
        <w:rPr>
          <w:rFonts w:asciiTheme="minorHAnsi" w:eastAsiaTheme="minorHAnsi" w:hAnsiTheme="minorHAnsi" w:hint="eastAsia"/>
          <w:sz w:val="22"/>
          <w:szCs w:val="22"/>
        </w:rPr>
        <w:t xml:space="preserve">　　　</w:t>
      </w:r>
      <w:r>
        <w:rPr>
          <w:rFonts w:asciiTheme="minorHAnsi" w:eastAsiaTheme="minorHAnsi" w:hAnsiTheme="minorHAnsi"/>
          <w:sz w:val="22"/>
          <w:szCs w:val="22"/>
        </w:rPr>
        <w:tab/>
      </w:r>
      <w:r w:rsidRPr="009D1C41">
        <w:rPr>
          <w:rFonts w:asciiTheme="minorHAnsi" w:eastAsiaTheme="minorHAnsi" w:hAnsiTheme="minorHAnsi" w:hint="eastAsia"/>
          <w:sz w:val="22"/>
          <w:szCs w:val="22"/>
        </w:rPr>
        <w:t>「埼環協の歩み」映像スライドショー</w:t>
      </w:r>
    </w:p>
    <w:p w14:paraId="1D6C4479" w14:textId="49FA490E" w:rsidR="002E1284" w:rsidRPr="009D1C41" w:rsidRDefault="009D1C41" w:rsidP="008A6A4B">
      <w:pPr>
        <w:tabs>
          <w:tab w:val="left" w:pos="1050"/>
          <w:tab w:val="left" w:pos="1850"/>
          <w:tab w:val="left" w:pos="2450"/>
        </w:tabs>
        <w:ind w:firstLineChars="700" w:firstLine="1540"/>
        <w:contextualSpacing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ab/>
      </w:r>
      <w:r w:rsidR="008A6A4B">
        <w:rPr>
          <w:rFonts w:asciiTheme="minorHAnsi" w:eastAsiaTheme="minorHAnsi" w:hAnsiTheme="minorHAnsi"/>
          <w:sz w:val="22"/>
          <w:szCs w:val="22"/>
        </w:rPr>
        <w:tab/>
      </w:r>
      <w:r w:rsidR="008A6A4B">
        <w:rPr>
          <w:rFonts w:asciiTheme="minorHAnsi" w:eastAsiaTheme="minorHAnsi" w:hAnsiTheme="minorHAnsi"/>
          <w:sz w:val="22"/>
          <w:szCs w:val="22"/>
        </w:rPr>
        <w:tab/>
      </w:r>
      <w:r w:rsidR="006740DE">
        <w:rPr>
          <w:rFonts w:asciiTheme="minorHAnsi" w:eastAsiaTheme="minorHAnsi" w:hAnsiTheme="minorHAnsi" w:hint="eastAsia"/>
          <w:sz w:val="22"/>
          <w:szCs w:val="22"/>
        </w:rPr>
        <w:t>協賛</w:t>
      </w:r>
      <w:r w:rsidR="002E1284" w:rsidRPr="009D1C41">
        <w:rPr>
          <w:rFonts w:asciiTheme="minorHAnsi" w:eastAsiaTheme="minorHAnsi" w:hAnsiTheme="minorHAnsi" w:hint="eastAsia"/>
          <w:sz w:val="22"/>
          <w:szCs w:val="22"/>
        </w:rPr>
        <w:t>メーカー、代理店紹介</w:t>
      </w:r>
    </w:p>
    <w:p w14:paraId="51460967" w14:textId="7EB2B119" w:rsidR="002E1284" w:rsidRPr="009D1C41" w:rsidRDefault="00DE6462" w:rsidP="008A6A4B">
      <w:pPr>
        <w:tabs>
          <w:tab w:val="left" w:pos="1050"/>
          <w:tab w:val="left" w:pos="2300"/>
          <w:tab w:val="left" w:pos="2420"/>
        </w:tabs>
        <w:ind w:firstLineChars="700" w:firstLine="1680"/>
        <w:contextualSpacing/>
        <w:jc w:val="left"/>
        <w:rPr>
          <w:rFonts w:asciiTheme="minorHAnsi" w:eastAsiaTheme="minorHAnsi" w:hAnsiTheme="minorHAnsi"/>
          <w:sz w:val="22"/>
          <w:szCs w:val="22"/>
        </w:rPr>
      </w:pPr>
      <w:r w:rsidRPr="00DE6462">
        <w:rPr>
          <w:rFonts w:ascii="ＭＳ Ｐゴシック" w:eastAsia="ＭＳ Ｐゴシック" w:hAnsi="ＭＳ Ｐゴシック" w:cs="ＭＳ Ｐゴシック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D65ED" wp14:editId="46E97E65">
                <wp:simplePos x="0" y="0"/>
                <wp:positionH relativeFrom="column">
                  <wp:posOffset>4627659</wp:posOffset>
                </wp:positionH>
                <wp:positionV relativeFrom="paragraph">
                  <wp:posOffset>245414</wp:posOffset>
                </wp:positionV>
                <wp:extent cx="1976755" cy="523240"/>
                <wp:effectExtent l="0" t="0" r="0" b="0"/>
                <wp:wrapNone/>
                <wp:docPr id="16681087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755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49D15" w14:textId="77777777" w:rsidR="00DE6462" w:rsidRDefault="00DE6462" w:rsidP="00DE6462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イメージキャラクター</w:t>
                            </w:r>
                          </w:p>
                          <w:p w14:paraId="0D4B028D" w14:textId="77777777" w:rsidR="00DE6462" w:rsidRDefault="00DE6462" w:rsidP="00DE6462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ミズリン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D65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4pt;margin-top:19.3pt;width:155.65pt;height: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" filled="f" stroked="f" strokeweight=".5pt">
                <v:textbox>
                  <w:txbxContent>
                    <w:p w14:paraId="32449D15" w14:textId="77777777" w:rsidR="00DE6462" w:rsidRDefault="00DE6462" w:rsidP="00DE6462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イメージキャラクター</w:t>
                      </w:r>
                    </w:p>
                    <w:p w14:paraId="0D4B028D" w14:textId="77777777" w:rsidR="00DE6462" w:rsidRDefault="00DE6462" w:rsidP="00DE6462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ミズリン</w:t>
                      </w:r>
                    </w:p>
                  </w:txbxContent>
                </v:textbox>
              </v:shape>
            </w:pict>
          </mc:Fallback>
        </mc:AlternateContent>
      </w:r>
      <w:r w:rsidR="00FF2E05">
        <w:rPr>
          <w:rFonts w:asciiTheme="minorHAnsi" w:eastAsiaTheme="minorHAnsi" w:hAnsiTheme="minorHAnsi"/>
          <w:sz w:val="22"/>
          <w:szCs w:val="22"/>
        </w:rPr>
        <w:tab/>
      </w:r>
      <w:r w:rsidR="008A6A4B">
        <w:rPr>
          <w:rFonts w:asciiTheme="minorHAnsi" w:eastAsiaTheme="minorHAnsi" w:hAnsiTheme="minorHAnsi"/>
          <w:sz w:val="22"/>
          <w:szCs w:val="22"/>
        </w:rPr>
        <w:tab/>
      </w:r>
      <w:r w:rsidR="008A6A4B">
        <w:rPr>
          <w:rFonts w:asciiTheme="minorHAnsi" w:eastAsiaTheme="minorHAnsi" w:hAnsiTheme="minorHAnsi"/>
          <w:sz w:val="22"/>
          <w:szCs w:val="22"/>
        </w:rPr>
        <w:tab/>
      </w:r>
      <w:r w:rsidR="002E1284" w:rsidRPr="009D1C41">
        <w:rPr>
          <w:rFonts w:asciiTheme="minorHAnsi" w:eastAsiaTheme="minorHAnsi" w:hAnsiTheme="minorHAnsi" w:hint="eastAsia"/>
          <w:sz w:val="22"/>
          <w:szCs w:val="22"/>
        </w:rPr>
        <w:t>日本酒飲み比べ・利き酒イベント</w:t>
      </w:r>
    </w:p>
    <w:p w14:paraId="225C3765" w14:textId="06F4F6F4" w:rsidR="002E1284" w:rsidRPr="002E1284" w:rsidRDefault="008A6A4B" w:rsidP="008A6A4B">
      <w:pPr>
        <w:tabs>
          <w:tab w:val="left" w:pos="1050"/>
          <w:tab w:val="left" w:pos="2300"/>
        </w:tabs>
        <w:contextualSpacing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ab/>
      </w:r>
      <w:r w:rsidR="002E1284" w:rsidRPr="00F46BAC">
        <w:rPr>
          <w:rFonts w:asciiTheme="minorHAnsi" w:eastAsiaTheme="minorHAnsi" w:hAnsiTheme="minorHAnsi" w:hint="eastAsia"/>
          <w:sz w:val="22"/>
          <w:szCs w:val="22"/>
        </w:rPr>
        <w:t>1</w:t>
      </w:r>
      <w:r w:rsidR="002E1284">
        <w:rPr>
          <w:rFonts w:asciiTheme="minorHAnsi" w:eastAsiaTheme="minorHAnsi" w:hAnsiTheme="minorHAnsi" w:hint="eastAsia"/>
          <w:sz w:val="22"/>
          <w:szCs w:val="22"/>
        </w:rPr>
        <w:t>9</w:t>
      </w:r>
      <w:r w:rsidR="002E1284" w:rsidRPr="00F46BAC">
        <w:rPr>
          <w:rFonts w:asciiTheme="minorHAnsi" w:eastAsiaTheme="minorHAnsi" w:hAnsiTheme="minorHAnsi" w:hint="eastAsia"/>
          <w:sz w:val="22"/>
          <w:szCs w:val="22"/>
        </w:rPr>
        <w:t>：00</w:t>
      </w:r>
      <w:r w:rsidR="002E1284">
        <w:rPr>
          <w:rFonts w:asciiTheme="minorHAnsi" w:eastAsiaTheme="minorHAnsi" w:hAnsiTheme="minorHAnsi"/>
          <w:sz w:val="22"/>
          <w:szCs w:val="22"/>
        </w:rPr>
        <w:tab/>
      </w:r>
      <w:r>
        <w:rPr>
          <w:rFonts w:asciiTheme="minorHAnsi" w:eastAsiaTheme="minorHAnsi" w:hAnsiTheme="minorHAnsi"/>
          <w:sz w:val="22"/>
          <w:szCs w:val="22"/>
        </w:rPr>
        <w:tab/>
      </w:r>
      <w:r w:rsidR="002E1284">
        <w:rPr>
          <w:rFonts w:asciiTheme="minorHAnsi" w:eastAsiaTheme="minorHAnsi" w:hAnsiTheme="minorHAnsi" w:hint="eastAsia"/>
          <w:sz w:val="22"/>
          <w:szCs w:val="22"/>
        </w:rPr>
        <w:t>閉会</w:t>
      </w:r>
    </w:p>
    <w:p w14:paraId="55A3615E" w14:textId="77777777" w:rsidR="00AA060D" w:rsidRDefault="00AA060D" w:rsidP="00FF2E05">
      <w:pPr>
        <w:tabs>
          <w:tab w:val="left" w:pos="1701"/>
        </w:tabs>
        <w:rPr>
          <w:rFonts w:asciiTheme="minorHAnsi" w:eastAsiaTheme="minorHAnsi" w:hAnsiTheme="minorHAnsi"/>
          <w:sz w:val="22"/>
          <w:szCs w:val="22"/>
        </w:rPr>
      </w:pPr>
    </w:p>
    <w:p w14:paraId="52D17527" w14:textId="77DB3D9E" w:rsidR="00FF2E05" w:rsidRPr="00F46BAC" w:rsidRDefault="008B41BF" w:rsidP="00FF2E05">
      <w:pPr>
        <w:tabs>
          <w:tab w:val="left" w:pos="1701"/>
        </w:tabs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※</w:t>
      </w:r>
      <w:r w:rsidR="00FF2E05" w:rsidRPr="00F46BAC">
        <w:rPr>
          <w:rFonts w:asciiTheme="minorHAnsi" w:eastAsiaTheme="minorHAnsi" w:hAnsiTheme="minorHAnsi" w:hint="eastAsia"/>
          <w:sz w:val="22"/>
          <w:szCs w:val="22"/>
        </w:rPr>
        <w:t>参加申込</w:t>
      </w:r>
      <w:r w:rsidR="006740DE">
        <w:rPr>
          <w:rFonts w:asciiTheme="minorHAnsi" w:eastAsiaTheme="minorHAnsi" w:hAnsiTheme="minorHAnsi" w:hint="eastAsia"/>
          <w:sz w:val="22"/>
          <w:szCs w:val="22"/>
        </w:rPr>
        <w:t>について</w:t>
      </w:r>
    </w:p>
    <w:p w14:paraId="5AA630BD" w14:textId="25F42952" w:rsidR="0047178C" w:rsidRDefault="0047178C" w:rsidP="0047178C">
      <w:pPr>
        <w:spacing w:line="276" w:lineRule="auto"/>
        <w:ind w:leftChars="294" w:left="617" w:firstLineChars="100" w:firstLine="210"/>
        <w:rPr>
          <w:rFonts w:asciiTheme="minorHAnsi" w:eastAsiaTheme="minorEastAsia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9441BE1" wp14:editId="24EE6A8B">
            <wp:simplePos x="0" y="0"/>
            <wp:positionH relativeFrom="column">
              <wp:posOffset>3278505</wp:posOffset>
            </wp:positionH>
            <wp:positionV relativeFrom="paragraph">
              <wp:posOffset>299720</wp:posOffset>
            </wp:positionV>
            <wp:extent cx="806450" cy="806450"/>
            <wp:effectExtent l="0" t="0" r="0" b="0"/>
            <wp:wrapSquare wrapText="bothSides"/>
            <wp:docPr id="20708768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hint="eastAsia"/>
          <w:sz w:val="22"/>
          <w:szCs w:val="22"/>
        </w:rPr>
        <w:t>別紙参加申込書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にて、</w:t>
      </w:r>
      <w:r>
        <w:rPr>
          <w:rFonts w:asciiTheme="minorHAnsi" w:eastAsiaTheme="minorHAnsi" w:hAnsiTheme="minorHAnsi" w:hint="eastAsia"/>
          <w:sz w:val="22"/>
          <w:szCs w:val="22"/>
        </w:rPr>
        <w:t>6</w:t>
      </w:r>
      <w:r w:rsidRPr="005E0B7B">
        <w:rPr>
          <w:rFonts w:asciiTheme="minorHAnsi" w:eastAsiaTheme="minorHAnsi" w:hAnsiTheme="minorHAnsi" w:hint="eastAsia"/>
          <w:bCs/>
          <w:sz w:val="22"/>
          <w:szCs w:val="22"/>
        </w:rPr>
        <w:t>月</w:t>
      </w:r>
      <w:r>
        <w:rPr>
          <w:rFonts w:asciiTheme="minorHAnsi" w:eastAsiaTheme="minorHAnsi" w:hAnsiTheme="minorHAnsi" w:hint="eastAsia"/>
          <w:bCs/>
          <w:sz w:val="22"/>
          <w:szCs w:val="22"/>
        </w:rPr>
        <w:t>26</w:t>
      </w:r>
      <w:r w:rsidRPr="005E0B7B">
        <w:rPr>
          <w:rFonts w:asciiTheme="minorHAnsi" w:eastAsiaTheme="minorHAnsi" w:hAnsiTheme="minorHAnsi" w:hint="eastAsia"/>
          <w:bCs/>
          <w:sz w:val="22"/>
          <w:szCs w:val="22"/>
        </w:rPr>
        <w:t>日（金）ま</w:t>
      </w:r>
      <w:r w:rsidRPr="00F46BAC">
        <w:rPr>
          <w:rFonts w:asciiTheme="minorHAnsi" w:eastAsiaTheme="minorHAnsi" w:hAnsiTheme="minorHAnsi" w:hint="eastAsia"/>
          <w:b/>
          <w:bCs/>
          <w:sz w:val="22"/>
          <w:szCs w:val="22"/>
        </w:rPr>
        <w:t>で</w:t>
      </w:r>
      <w:r w:rsidRPr="00F46BAC">
        <w:rPr>
          <w:rFonts w:asciiTheme="minorHAnsi" w:eastAsiaTheme="minorHAnsi" w:hAnsiTheme="minorHAnsi" w:hint="eastAsia"/>
          <w:bCs/>
          <w:sz w:val="22"/>
          <w:szCs w:val="22"/>
        </w:rPr>
        <w:t>に事務局宛に</w:t>
      </w:r>
      <w:r>
        <w:rPr>
          <w:rFonts w:asciiTheme="minorHAnsi" w:eastAsiaTheme="minorHAnsi" w:hAnsiTheme="minorHAnsi" w:hint="eastAsia"/>
          <w:bCs/>
          <w:sz w:val="22"/>
          <w:szCs w:val="22"/>
        </w:rPr>
        <w:t>お申込み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くださるようお願い申し上げます。</w:t>
      </w:r>
    </w:p>
    <w:p w14:paraId="34A8A87D" w14:textId="77777777" w:rsidR="0047178C" w:rsidRPr="002C6A6B" w:rsidRDefault="0047178C" w:rsidP="0047178C">
      <w:pPr>
        <w:ind w:firstLineChars="400" w:firstLine="840"/>
        <w:rPr>
          <w:color w:val="4472C4" w:themeColor="accent1"/>
          <w:u w:val="single"/>
        </w:rPr>
      </w:pPr>
      <w:hyperlink r:id="rId9" w:history="1">
        <w:r w:rsidRPr="002C6A6B">
          <w:rPr>
            <w:rStyle w:val="af0"/>
            <w:color w:val="8496B0" w:themeColor="text2" w:themeTint="99"/>
          </w:rPr>
          <w:t>https://forms.gle/rUh3pEzzHiuxBS6D9</w:t>
        </w:r>
      </w:hyperlink>
    </w:p>
    <w:p w14:paraId="4554977B" w14:textId="77777777" w:rsidR="0047178C" w:rsidRPr="002C6A6B" w:rsidRDefault="0047178C" w:rsidP="0047178C">
      <w:pPr>
        <w:spacing w:line="276" w:lineRule="auto"/>
        <w:ind w:leftChars="294" w:left="617" w:firstLineChars="100" w:firstLine="220"/>
        <w:rPr>
          <w:rFonts w:asciiTheme="minorHAnsi" w:eastAsiaTheme="minorEastAsia" w:hAnsiTheme="minorHAnsi"/>
          <w:b/>
          <w:bCs/>
          <w:sz w:val="22"/>
          <w:szCs w:val="22"/>
        </w:rPr>
      </w:pPr>
      <w:r w:rsidRPr="002C6A6B">
        <w:rPr>
          <w:rFonts w:asciiTheme="minorHAnsi" w:eastAsiaTheme="minorEastAsia" w:hAnsiTheme="minorHAnsi" w:hint="eastAsia"/>
          <w:b/>
          <w:bCs/>
          <w:sz w:val="22"/>
          <w:szCs w:val="22"/>
        </w:rPr>
        <w:t>※QRコードからも申込みできます。</w:t>
      </w:r>
    </w:p>
    <w:p w14:paraId="2ED425F9" w14:textId="77777777" w:rsidR="00FF2E05" w:rsidRPr="00F46BAC" w:rsidRDefault="00FF2E05" w:rsidP="00FF2E05">
      <w:pPr>
        <w:spacing w:line="276" w:lineRule="auto"/>
        <w:ind w:leftChars="441" w:left="926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連絡先</w:t>
      </w:r>
      <w:r w:rsidRPr="00F46BAC">
        <w:rPr>
          <w:rFonts w:asciiTheme="minorHAnsi" w:eastAsiaTheme="minorHAnsi" w:hAnsiTheme="minorHAnsi" w:hint="eastAsia"/>
          <w:sz w:val="22"/>
          <w:szCs w:val="22"/>
        </w:rPr>
        <w:t xml:space="preserve">：一般社団法人埼玉県環境計量協議会　事務局　</w:t>
      </w:r>
      <w:r>
        <w:rPr>
          <w:rFonts w:asciiTheme="minorHAnsi" w:eastAsiaTheme="minorHAnsi" w:hAnsiTheme="minorHAnsi" w:hint="eastAsia"/>
          <w:sz w:val="22"/>
          <w:szCs w:val="22"/>
        </w:rPr>
        <w:t>袴田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、</w:t>
      </w:r>
      <w:r>
        <w:rPr>
          <w:rFonts w:asciiTheme="minorHAnsi" w:eastAsiaTheme="minorHAnsi" w:hAnsiTheme="minorHAnsi" w:hint="eastAsia"/>
          <w:sz w:val="22"/>
          <w:szCs w:val="22"/>
        </w:rPr>
        <w:t>山川、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倉内</w:t>
      </w:r>
    </w:p>
    <w:p w14:paraId="6CC5EBE9" w14:textId="5753C8CA" w:rsidR="00FF2E05" w:rsidRPr="00F46BAC" w:rsidRDefault="00FF2E05" w:rsidP="00FF2E05">
      <w:pPr>
        <w:spacing w:line="276" w:lineRule="auto"/>
        <w:ind w:leftChars="441" w:left="926" w:firstLineChars="100" w:firstLine="220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>TEL：048-646-5727　FAX：048-649-5543　E-mail：saikankyo@saitama-kankyo.or.jp</w:t>
      </w:r>
    </w:p>
    <w:p w14:paraId="2A782629" w14:textId="77777777" w:rsidR="00F46BAC" w:rsidRPr="00F46BAC" w:rsidRDefault="00F46BAC" w:rsidP="00F46BAC">
      <w:pPr>
        <w:tabs>
          <w:tab w:val="left" w:pos="1701"/>
        </w:tabs>
        <w:spacing w:line="276" w:lineRule="auto"/>
        <w:ind w:leftChars="400" w:left="840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>○申込み期限後のキャンセルを受けることはできません。予めご了承ください。</w:t>
      </w:r>
    </w:p>
    <w:p w14:paraId="5E5CB641" w14:textId="1EF29815" w:rsidR="00F46BAC" w:rsidRPr="00F46BAC" w:rsidRDefault="00F46BAC" w:rsidP="00F46BAC">
      <w:pPr>
        <w:tabs>
          <w:tab w:val="left" w:pos="1701"/>
        </w:tabs>
        <w:spacing w:line="276" w:lineRule="auto"/>
        <w:ind w:leftChars="400" w:left="840"/>
        <w:rPr>
          <w:rFonts w:asciiTheme="minorHAnsi" w:eastAsiaTheme="minorHAnsi" w:hAnsiTheme="minorHAnsi"/>
          <w:sz w:val="22"/>
          <w:szCs w:val="22"/>
        </w:rPr>
      </w:pPr>
      <w:r w:rsidRPr="00F46BAC">
        <w:rPr>
          <w:rFonts w:asciiTheme="minorHAnsi" w:eastAsiaTheme="minorHAnsi" w:hAnsiTheme="minorHAnsi" w:hint="eastAsia"/>
          <w:sz w:val="22"/>
          <w:szCs w:val="22"/>
        </w:rPr>
        <w:t>○</w:t>
      </w:r>
      <w:r w:rsidR="00392EA0">
        <w:rPr>
          <w:rFonts w:asciiTheme="minorHAnsi" w:eastAsiaTheme="minorHAnsi" w:hAnsiTheme="minorHAnsi" w:hint="eastAsia"/>
          <w:sz w:val="22"/>
          <w:szCs w:val="22"/>
        </w:rPr>
        <w:t>式典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だけの出席の場合は、会費は不要です。当日の</w:t>
      </w:r>
      <w:r w:rsidR="0026555B">
        <w:rPr>
          <w:rFonts w:asciiTheme="minorHAnsi" w:eastAsiaTheme="minorHAnsi" w:hAnsiTheme="minorHAnsi" w:hint="eastAsia"/>
          <w:sz w:val="22"/>
          <w:szCs w:val="22"/>
        </w:rPr>
        <w:t>祝賀会参加</w:t>
      </w:r>
      <w:r w:rsidRPr="00F46BAC">
        <w:rPr>
          <w:rFonts w:asciiTheme="minorHAnsi" w:eastAsiaTheme="minorHAnsi" w:hAnsiTheme="minorHAnsi" w:hint="eastAsia"/>
          <w:sz w:val="22"/>
          <w:szCs w:val="22"/>
        </w:rPr>
        <w:t>の申し込みは受けかねます。</w:t>
      </w:r>
    </w:p>
    <w:p w14:paraId="2F000AA8" w14:textId="49458885" w:rsidR="00F46BAC" w:rsidRPr="00F46BAC" w:rsidRDefault="00F46BAC" w:rsidP="00552702">
      <w:pPr>
        <w:widowControl/>
        <w:jc w:val="left"/>
        <w:rPr>
          <w:rFonts w:asciiTheme="minorHAnsi" w:eastAsiaTheme="minorHAnsi" w:hAnsiTheme="minorHAnsi"/>
          <w:sz w:val="32"/>
          <w:szCs w:val="22"/>
        </w:rPr>
      </w:pPr>
      <w:r w:rsidRPr="00F46BAC">
        <w:rPr>
          <w:rFonts w:asciiTheme="minorHAnsi" w:eastAsiaTheme="minorHAnsi" w:hAnsiTheme="minorHAnsi"/>
          <w:sz w:val="32"/>
          <w:szCs w:val="22"/>
        </w:rPr>
        <w:br w:type="page"/>
      </w:r>
      <w:r w:rsidRPr="00F46BAC">
        <w:rPr>
          <w:rFonts w:asciiTheme="minorHAnsi" w:eastAsiaTheme="minorHAnsi" w:hAnsiTheme="minorHAnsi" w:hint="eastAsia"/>
          <w:sz w:val="32"/>
          <w:szCs w:val="22"/>
        </w:rPr>
        <w:lastRenderedPageBreak/>
        <w:t>会場のご案内</w:t>
      </w:r>
    </w:p>
    <w:p w14:paraId="2FA5ACB1" w14:textId="77777777" w:rsidR="00F46BAC" w:rsidRPr="00F46BAC" w:rsidRDefault="00F46BAC" w:rsidP="00F46BAC">
      <w:pPr>
        <w:ind w:firstLine="1"/>
        <w:jc w:val="center"/>
        <w:rPr>
          <w:rFonts w:asciiTheme="minorHAnsi" w:eastAsiaTheme="minorHAnsi" w:hAnsiTheme="minorHAnsi"/>
          <w:sz w:val="28"/>
          <w:szCs w:val="22"/>
        </w:rPr>
      </w:pPr>
      <w:r w:rsidRPr="00F46BAC">
        <w:rPr>
          <w:rFonts w:asciiTheme="minorHAnsi" w:eastAsiaTheme="minorHAnsi" w:hAnsi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B9D084" wp14:editId="66810595">
                <wp:simplePos x="0" y="0"/>
                <wp:positionH relativeFrom="column">
                  <wp:posOffset>388620</wp:posOffset>
                </wp:positionH>
                <wp:positionV relativeFrom="paragraph">
                  <wp:posOffset>69850</wp:posOffset>
                </wp:positionV>
                <wp:extent cx="5484495" cy="6475730"/>
                <wp:effectExtent l="0" t="0" r="1905" b="1270"/>
                <wp:wrapNone/>
                <wp:docPr id="136176771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4495" cy="6475730"/>
                          <a:chOff x="0" y="0"/>
                          <a:chExt cx="4912360" cy="6963410"/>
                        </a:xfrm>
                      </wpg:grpSpPr>
                      <pic:pic xmlns:pic="http://schemas.openxmlformats.org/drawingml/2006/picture">
                        <pic:nvPicPr>
                          <pic:cNvPr id="1439273971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2360" cy="696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四角形: 角を丸くする 1"/>
                        <wps:cNvSpPr/>
                        <wps:spPr>
                          <a:xfrm>
                            <a:off x="961116" y="4641499"/>
                            <a:ext cx="1388274" cy="597261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491D0C" w14:textId="77777777" w:rsidR="00F46BAC" w:rsidRPr="00A30EE9" w:rsidRDefault="00F46BAC" w:rsidP="00F46BAC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BIZ UDPゴシック"/>
                                  <w:color w:val="FFFFFF" w:themeColor="background1"/>
                                  <w:sz w:val="36"/>
                                  <w:szCs w:val="24"/>
                                </w:rPr>
                              </w:pPr>
                              <w:r w:rsidRPr="00A30EE9">
                                <w:rPr>
                                  <w:rFonts w:ascii="UD デジタル 教科書体 NP-B" w:eastAsia="UD デジタル 教科書体 NP-B" w:hAnsi="BIZ UDPゴシック" w:hint="eastAsia"/>
                                  <w:color w:val="FFFFFF" w:themeColor="background1"/>
                                  <w:sz w:val="36"/>
                                  <w:szCs w:val="24"/>
                                </w:rPr>
                                <w:t>会　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9D084" id="グループ化 2" o:spid="_x0000_s1027" style="position:absolute;left:0;text-align:left;margin-left:30.6pt;margin-top:5.5pt;width:431.85pt;height:509.9pt;z-index:-251657216;mso-width-relative:margin;mso-height-relative:margin" coordsize="49123,696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width:49123;height:69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">
                  <v:imagedata r:id="rId11" o:title=""/>
                </v:shape>
                <v:roundrect id="四角形: 角を丸くする 1" o:spid="_x0000_s1029" style="position:absolute;left:9611;top:46414;width:13882;height:59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" fillcolor="red" stroked="f" strokeweight="1pt">
                  <v:stroke joinstyle="miter"/>
                  <v:textbox>
                    <w:txbxContent>
                      <w:p w14:paraId="16491D0C" w14:textId="77777777" w:rsidR="00F46BAC" w:rsidRPr="00A30EE9" w:rsidRDefault="00F46BAC" w:rsidP="00F46BAC">
                        <w:pPr>
                          <w:jc w:val="center"/>
                          <w:rPr>
                            <w:rFonts w:ascii="UD デジタル 教科書体 NP-B" w:eastAsia="UD デジタル 教科書体 NP-B" w:hAnsi="BIZ UDPゴシック"/>
                            <w:color w:val="FFFFFF" w:themeColor="background1"/>
                            <w:sz w:val="36"/>
                            <w:szCs w:val="24"/>
                          </w:rPr>
                        </w:pPr>
                        <w:r w:rsidRPr="00A30EE9">
                          <w:rPr>
                            <w:rFonts w:ascii="UD デジタル 教科書体 NP-B" w:eastAsia="UD デジタル 教科書体 NP-B" w:hAnsi="BIZ UDPゴシック" w:hint="eastAsia"/>
                            <w:color w:val="FFFFFF" w:themeColor="background1"/>
                            <w:sz w:val="36"/>
                            <w:szCs w:val="24"/>
                          </w:rPr>
                          <w:t>会　場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1DEDE18" w14:textId="77777777" w:rsidR="00F46BAC" w:rsidRPr="00F46BAC" w:rsidRDefault="00F46BAC" w:rsidP="00F46BAC">
      <w:pPr>
        <w:ind w:leftChars="343" w:left="720" w:firstLineChars="100" w:firstLine="220"/>
        <w:jc w:val="center"/>
        <w:rPr>
          <w:rFonts w:asciiTheme="minorHAnsi" w:eastAsiaTheme="minorHAnsi" w:hAnsiTheme="minorHAnsi"/>
          <w:sz w:val="22"/>
          <w:szCs w:val="22"/>
        </w:rPr>
      </w:pPr>
    </w:p>
    <w:p w14:paraId="5DFADF63" w14:textId="77777777" w:rsidR="00F46BAC" w:rsidRPr="00F46BAC" w:rsidRDefault="00F46BAC" w:rsidP="00F46BAC">
      <w:pPr>
        <w:ind w:leftChars="343" w:left="720" w:firstLineChars="100" w:firstLine="220"/>
        <w:jc w:val="center"/>
        <w:rPr>
          <w:rFonts w:asciiTheme="minorHAnsi" w:eastAsiaTheme="minorHAnsi" w:hAnsiTheme="minorHAnsi"/>
          <w:sz w:val="22"/>
          <w:szCs w:val="22"/>
        </w:rPr>
      </w:pPr>
    </w:p>
    <w:p w14:paraId="7C58BA4C" w14:textId="77777777" w:rsidR="00F46BAC" w:rsidRPr="00F46BAC" w:rsidRDefault="00F46BAC" w:rsidP="00F46BAC">
      <w:pPr>
        <w:ind w:leftChars="343" w:left="720" w:firstLineChars="100" w:firstLine="220"/>
        <w:jc w:val="center"/>
        <w:rPr>
          <w:rFonts w:asciiTheme="minorHAnsi" w:eastAsiaTheme="minorHAnsi" w:hAnsiTheme="minorHAnsi"/>
          <w:sz w:val="22"/>
          <w:szCs w:val="22"/>
        </w:rPr>
      </w:pPr>
    </w:p>
    <w:p w14:paraId="72EFE493" w14:textId="77777777" w:rsidR="00F46BAC" w:rsidRPr="00F46BAC" w:rsidRDefault="00F46BAC" w:rsidP="00F46BAC">
      <w:pPr>
        <w:ind w:leftChars="343" w:left="720" w:firstLineChars="100" w:firstLine="220"/>
        <w:jc w:val="center"/>
        <w:rPr>
          <w:rFonts w:asciiTheme="minorHAnsi" w:eastAsiaTheme="minorHAnsi" w:hAnsiTheme="minorHAnsi"/>
          <w:sz w:val="22"/>
          <w:szCs w:val="22"/>
        </w:rPr>
      </w:pPr>
    </w:p>
    <w:p w14:paraId="7820DC0D" w14:textId="77777777" w:rsidR="00F46BAC" w:rsidRPr="00F46BAC" w:rsidRDefault="00F46BAC" w:rsidP="00F46BAC">
      <w:pPr>
        <w:ind w:leftChars="343" w:left="720" w:firstLineChars="100" w:firstLine="220"/>
        <w:jc w:val="center"/>
        <w:rPr>
          <w:rFonts w:asciiTheme="minorHAnsi" w:eastAsiaTheme="minorHAnsi" w:hAnsiTheme="minorHAnsi"/>
          <w:sz w:val="22"/>
          <w:szCs w:val="22"/>
        </w:rPr>
      </w:pPr>
    </w:p>
    <w:p w14:paraId="1FA6DA48" w14:textId="77777777" w:rsidR="00F46BAC" w:rsidRPr="00F46BAC" w:rsidRDefault="00F46BAC" w:rsidP="00F46BAC">
      <w:pPr>
        <w:rPr>
          <w:rFonts w:asciiTheme="minorHAnsi" w:eastAsiaTheme="minorHAnsi" w:hAnsiTheme="minorHAnsi"/>
          <w:sz w:val="28"/>
          <w:szCs w:val="22"/>
        </w:rPr>
        <w:sectPr w:rsidR="00F46BAC" w:rsidRPr="00F46BAC" w:rsidSect="00272F76">
          <w:pgSz w:w="11906" w:h="16838" w:code="9"/>
          <w:pgMar w:top="1418" w:right="707" w:bottom="709" w:left="927" w:header="851" w:footer="992" w:gutter="0"/>
          <w:cols w:space="425"/>
          <w:docGrid w:type="lines" w:linePitch="400" w:charSpace="-792"/>
        </w:sectPr>
      </w:pPr>
      <w:r w:rsidRPr="00F46BAC"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C016B7" wp14:editId="2A3478C5">
                <wp:simplePos x="0" y="0"/>
                <wp:positionH relativeFrom="column">
                  <wp:posOffset>182880</wp:posOffset>
                </wp:positionH>
                <wp:positionV relativeFrom="paragraph">
                  <wp:posOffset>4977436</wp:posOffset>
                </wp:positionV>
                <wp:extent cx="5923914" cy="1514474"/>
                <wp:effectExtent l="0" t="0" r="127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4" cy="1514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CEFAF" w14:textId="77777777" w:rsidR="00F46BAC" w:rsidRDefault="00F46BAC" w:rsidP="00F46BAC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 w:rsidRPr="00AF2262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2262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MARK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2262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GRAND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2262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HOTEL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（旧 ラフレさいたま）</w:t>
                            </w:r>
                            <w:r w:rsidRPr="003C5A02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1543D482" w14:textId="63F47C3E" w:rsidR="00F46BAC" w:rsidRPr="00123FEC" w:rsidRDefault="00F46BAC" w:rsidP="00F46BAC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Pr="003C5A02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階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71D56"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  <w:t>SAKURA HALL</w:t>
                            </w:r>
                            <w:r w:rsidR="00123FEC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663C4116" w14:textId="77777777" w:rsidR="00F46BAC" w:rsidRDefault="00F46BAC" w:rsidP="00F46BAC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 w:rsidRPr="003C5A02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さいたま市中央区新都心3-2  TEL：048-600-5505</w:t>
                            </w:r>
                          </w:p>
                          <w:p w14:paraId="3099DC3C" w14:textId="77777777" w:rsidR="00F46BAC" w:rsidRPr="0091049E" w:rsidRDefault="00F46BAC" w:rsidP="00F46BAC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2"/>
                              </w:rPr>
                              <w:t>・</w:t>
                            </w:r>
                            <w:r w:rsidRPr="007F6E6F">
                              <w:rPr>
                                <w:rFonts w:ascii="UD デジタル 教科書体 NP-R" w:eastAsia="UD デジタル 教科書体 NP-R" w:hint="eastAsia"/>
                                <w:szCs w:val="22"/>
                              </w:rPr>
                              <w:t>JR京浜東北線・宇都宮線・高崎線「さいたま新都心駅」「与野駅」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Cs w:val="22"/>
                              </w:rPr>
                              <w:t>…</w:t>
                            </w:r>
                            <w:r w:rsidRPr="007F6E6F">
                              <w:rPr>
                                <w:rFonts w:ascii="UD デジタル 教科書体 NP-R" w:eastAsia="UD デジタル 教科書体 NP-R" w:hint="eastAsia"/>
                                <w:szCs w:val="22"/>
                              </w:rPr>
                              <w:t>下車徒歩約10分</w:t>
                            </w:r>
                          </w:p>
                          <w:p w14:paraId="19A2AB36" w14:textId="77777777" w:rsidR="00F46BAC" w:rsidRDefault="00F46BAC" w:rsidP="00F46BAC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UD デジタル 教科書体 NP-R" w:eastAsia="UD デジタル 教科書体 NP-R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2"/>
                              </w:rPr>
                              <w:t>・</w:t>
                            </w:r>
                            <w:r w:rsidRPr="007F6E6F">
                              <w:rPr>
                                <w:rFonts w:ascii="UD デジタル 教科書体 NP-R" w:eastAsia="UD デジタル 教科書体 NP-R" w:hint="eastAsia"/>
                                <w:szCs w:val="22"/>
                              </w:rPr>
                              <w:t>JR埼京線「北与野駅」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Cs w:val="22"/>
                              </w:rPr>
                              <w:t>…</w:t>
                            </w:r>
                            <w:r w:rsidRPr="007F6E6F">
                              <w:rPr>
                                <w:rFonts w:ascii="UD デジタル 教科書体 NP-R" w:eastAsia="UD デジタル 教科書体 NP-R" w:hint="eastAsia"/>
                                <w:szCs w:val="22"/>
                              </w:rPr>
                              <w:t>下車徒歩約15分</w:t>
                            </w:r>
                          </w:p>
                          <w:p w14:paraId="108F000D" w14:textId="77777777" w:rsidR="00F46BAC" w:rsidRPr="00055BCF" w:rsidRDefault="00F46BAC" w:rsidP="00F46BAC">
                            <w:pPr>
                              <w:spacing w:line="360" w:lineRule="exact"/>
                              <w:ind w:leftChars="98" w:left="206"/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※駐車場はありますが、料金は自己負担になります（１時間600円、高さ制限2.2ｍ）。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016B7" id="_x0000_s1030" type="#_x0000_t202" style="position:absolute;left:0;text-align:left;margin-left:14.4pt;margin-top:391.9pt;width:466.45pt;height:11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" stroked="f">
                <v:textbox>
                  <w:txbxContent>
                    <w:p w14:paraId="32BCEFAF" w14:textId="77777777" w:rsidR="00F46BAC" w:rsidRDefault="00F46BAC" w:rsidP="00F46BAC">
                      <w:pPr>
                        <w:spacing w:line="360" w:lineRule="exact"/>
                        <w:rPr>
                          <w:rFonts w:ascii="UD デジタル 教科書体 NP-R" w:eastAsia="UD デジタル 教科書体 NP-R"/>
                          <w:sz w:val="22"/>
                          <w:szCs w:val="22"/>
                        </w:rPr>
                      </w:pPr>
                      <w:r w:rsidRPr="00AF2262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  <w:t xml:space="preserve"> </w:t>
                      </w:r>
                      <w:r w:rsidRPr="00AF2262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MARK</w:t>
                      </w:r>
                      <w:r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  <w:t xml:space="preserve"> </w:t>
                      </w:r>
                      <w:r w:rsidRPr="00AF2262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GRAND</w:t>
                      </w:r>
                      <w:r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  <w:t xml:space="preserve"> </w:t>
                      </w:r>
                      <w:r w:rsidRPr="00AF2262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HOTEL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>（旧 ラフレさいたま）</w:t>
                      </w:r>
                      <w:r w:rsidRPr="003C5A02"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1543D482" w14:textId="63F47C3E" w:rsidR="00F46BAC" w:rsidRPr="00123FEC" w:rsidRDefault="00F46BAC" w:rsidP="00F46BAC">
                      <w:pPr>
                        <w:spacing w:line="360" w:lineRule="exact"/>
                        <w:ind w:firstLineChars="100" w:firstLine="220"/>
                        <w:rPr>
                          <w:rFonts w:ascii="UD デジタル 教科書体 NP-R" w:eastAsia="UD デジタル 教科書体 NP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>3</w:t>
                      </w:r>
                      <w:r w:rsidRPr="003C5A02"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>階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 xml:space="preserve">　</w:t>
                      </w:r>
                      <w:r w:rsidRPr="00F71D56">
                        <w:rPr>
                          <w:rFonts w:ascii="UD デジタル 教科書体 NP-R" w:eastAsia="UD デジタル 教科書体 NP-R"/>
                          <w:sz w:val="22"/>
                          <w:szCs w:val="22"/>
                        </w:rPr>
                        <w:t>SAKURA HALL</w:t>
                      </w:r>
                      <w:r w:rsidR="00123FEC"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663C4116" w14:textId="77777777" w:rsidR="00F46BAC" w:rsidRDefault="00F46BAC" w:rsidP="00F46BAC">
                      <w:pPr>
                        <w:spacing w:line="360" w:lineRule="exact"/>
                        <w:ind w:firstLineChars="100" w:firstLine="220"/>
                        <w:rPr>
                          <w:rFonts w:ascii="UD デジタル 教科書体 NP-R" w:eastAsia="UD デジタル 教科書体 NP-R"/>
                          <w:sz w:val="22"/>
                          <w:szCs w:val="22"/>
                        </w:rPr>
                      </w:pPr>
                      <w:r w:rsidRPr="003C5A02"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>さいたま市中央区新都心3-2  TEL：048-600-5505</w:t>
                      </w:r>
                    </w:p>
                    <w:p w14:paraId="3099DC3C" w14:textId="77777777" w:rsidR="00F46BAC" w:rsidRPr="0091049E" w:rsidRDefault="00F46BAC" w:rsidP="00F46BAC">
                      <w:pPr>
                        <w:spacing w:line="360" w:lineRule="exact"/>
                        <w:ind w:firstLineChars="200" w:firstLine="420"/>
                        <w:rPr>
                          <w:rFonts w:ascii="UD デジタル 教科書体 NP-R" w:eastAsia="UD デジタル 教科書体 NP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2"/>
                        </w:rPr>
                        <w:t>・</w:t>
                      </w:r>
                      <w:r w:rsidRPr="007F6E6F">
                        <w:rPr>
                          <w:rFonts w:ascii="UD デジタル 教科書体 NP-R" w:eastAsia="UD デジタル 教科書体 NP-R" w:hint="eastAsia"/>
                          <w:szCs w:val="22"/>
                        </w:rPr>
                        <w:t>JR京浜東北線・宇都宮線・高崎線「さいたま新都心駅」「与野駅」</w:t>
                      </w:r>
                      <w:r>
                        <w:rPr>
                          <w:rFonts w:ascii="UD デジタル 教科書体 NP-R" w:eastAsia="UD デジタル 教科書体 NP-R" w:hint="eastAsia"/>
                          <w:szCs w:val="22"/>
                        </w:rPr>
                        <w:t>…</w:t>
                      </w:r>
                      <w:r w:rsidRPr="007F6E6F">
                        <w:rPr>
                          <w:rFonts w:ascii="UD デジタル 教科書体 NP-R" w:eastAsia="UD デジタル 教科書体 NP-R" w:hint="eastAsia"/>
                          <w:szCs w:val="22"/>
                        </w:rPr>
                        <w:t>下車徒歩約10分</w:t>
                      </w:r>
                    </w:p>
                    <w:p w14:paraId="19A2AB36" w14:textId="77777777" w:rsidR="00F46BAC" w:rsidRDefault="00F46BAC" w:rsidP="00F46BAC">
                      <w:pPr>
                        <w:spacing w:line="360" w:lineRule="exact"/>
                        <w:ind w:firstLineChars="200" w:firstLine="420"/>
                        <w:rPr>
                          <w:rFonts w:ascii="UD デジタル 教科書体 NP-R" w:eastAsia="UD デジタル 教科書体 NP-R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2"/>
                        </w:rPr>
                        <w:t>・</w:t>
                      </w:r>
                      <w:r w:rsidRPr="007F6E6F">
                        <w:rPr>
                          <w:rFonts w:ascii="UD デジタル 教科書体 NP-R" w:eastAsia="UD デジタル 教科書体 NP-R" w:hint="eastAsia"/>
                          <w:szCs w:val="22"/>
                        </w:rPr>
                        <w:t>JR埼京線「北与野駅」</w:t>
                      </w:r>
                      <w:r>
                        <w:rPr>
                          <w:rFonts w:ascii="UD デジタル 教科書体 NP-R" w:eastAsia="UD デジタル 教科書体 NP-R" w:hint="eastAsia"/>
                          <w:szCs w:val="22"/>
                        </w:rPr>
                        <w:t>…</w:t>
                      </w:r>
                      <w:r w:rsidRPr="007F6E6F">
                        <w:rPr>
                          <w:rFonts w:ascii="UD デジタル 教科書体 NP-R" w:eastAsia="UD デジタル 教科書体 NP-R" w:hint="eastAsia"/>
                          <w:szCs w:val="22"/>
                        </w:rPr>
                        <w:t>下車徒歩約15分</w:t>
                      </w:r>
                    </w:p>
                    <w:p w14:paraId="108F000D" w14:textId="77777777" w:rsidR="00F46BAC" w:rsidRPr="00055BCF" w:rsidRDefault="00F46BAC" w:rsidP="00F46BAC">
                      <w:pPr>
                        <w:spacing w:line="360" w:lineRule="exact"/>
                        <w:ind w:leftChars="98" w:left="206"/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>※駐車場はありますが、料金は自己負担になります（１時間600円、高さ制限2.2ｍ）。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032D49" w14:textId="77777777" w:rsidR="007D5FDA" w:rsidRPr="007D5FDA" w:rsidRDefault="007D5FDA" w:rsidP="00306755">
      <w:pPr>
        <w:snapToGrid w:val="0"/>
        <w:rPr>
          <w:rFonts w:asciiTheme="minorHAnsi" w:eastAsiaTheme="minorHAnsi" w:hAnsiTheme="minorHAnsi"/>
          <w:sz w:val="24"/>
          <w:lang w:eastAsia="zh-CN"/>
        </w:rPr>
      </w:pPr>
      <w:r w:rsidRPr="007D5FDA">
        <w:rPr>
          <w:rFonts w:asciiTheme="minorHAnsi" w:eastAsiaTheme="minorHAnsi" w:hAnsiTheme="minorHAnsi" w:hint="eastAsia"/>
          <w:sz w:val="24"/>
          <w:lang w:eastAsia="zh-CN"/>
        </w:rPr>
        <w:lastRenderedPageBreak/>
        <w:t>(一社)埼玉県環境計量協議会 事務局 御中</w:t>
      </w:r>
    </w:p>
    <w:p w14:paraId="04ED18B9" w14:textId="77777777" w:rsidR="007D5FDA" w:rsidRPr="009959BC" w:rsidRDefault="007D5FDA" w:rsidP="00306755">
      <w:pPr>
        <w:snapToGrid w:val="0"/>
        <w:rPr>
          <w:rFonts w:asciiTheme="minorHAnsi" w:eastAsiaTheme="minorHAnsi" w:hAnsiTheme="minorHAnsi"/>
          <w:sz w:val="28"/>
          <w:szCs w:val="28"/>
        </w:rPr>
      </w:pPr>
      <w:r w:rsidRPr="009959BC">
        <w:rPr>
          <w:rFonts w:asciiTheme="minorHAnsi" w:eastAsiaTheme="minorHAnsi" w:hAnsiTheme="minorHAnsi" w:hint="eastAsia"/>
          <w:sz w:val="28"/>
          <w:szCs w:val="28"/>
        </w:rPr>
        <w:t>E-mail：</w:t>
      </w:r>
      <w:r w:rsidRPr="009959BC">
        <w:rPr>
          <w:rFonts w:asciiTheme="minorHAnsi" w:eastAsiaTheme="minorHAnsi" w:hAnsiTheme="minorHAnsi"/>
          <w:sz w:val="28"/>
          <w:szCs w:val="28"/>
        </w:rPr>
        <w:t>saikankyo@saitama-kankyo.or.jp</w:t>
      </w:r>
    </w:p>
    <w:p w14:paraId="16DA2476" w14:textId="77777777" w:rsidR="007D5FDA" w:rsidRPr="007D5FDA" w:rsidRDefault="007D5FDA" w:rsidP="007D5FDA">
      <w:pPr>
        <w:spacing w:line="360" w:lineRule="exact"/>
        <w:rPr>
          <w:rFonts w:asciiTheme="minorHAnsi" w:eastAsiaTheme="minorHAnsi" w:hAnsiTheme="minorHAnsi"/>
        </w:rPr>
      </w:pPr>
    </w:p>
    <w:p w14:paraId="49B57FA2" w14:textId="77777777" w:rsidR="007D5FDA" w:rsidRPr="007D5FDA" w:rsidRDefault="007D5FDA" w:rsidP="007D5FDA">
      <w:pPr>
        <w:spacing w:line="360" w:lineRule="exact"/>
        <w:jc w:val="center"/>
        <w:rPr>
          <w:rFonts w:asciiTheme="minorHAnsi" w:eastAsiaTheme="minorHAnsi" w:hAnsiTheme="minorHAnsi"/>
          <w:sz w:val="28"/>
          <w:szCs w:val="28"/>
          <w:lang w:eastAsia="zh-CN"/>
        </w:rPr>
      </w:pPr>
      <w:r w:rsidRPr="007D5FDA">
        <w:rPr>
          <w:rFonts w:asciiTheme="minorHAnsi" w:eastAsiaTheme="minorHAnsi" w:hAnsiTheme="minorHAnsi" w:hint="eastAsia"/>
          <w:sz w:val="28"/>
          <w:szCs w:val="28"/>
          <w:lang w:eastAsia="zh-CN"/>
        </w:rPr>
        <w:t>一般社団法人埼玉県環境計量協議会　設立</w:t>
      </w:r>
      <w:r w:rsidRPr="007D5FDA">
        <w:rPr>
          <w:rFonts w:asciiTheme="minorHAnsi" w:eastAsiaTheme="minorHAnsi" w:hAnsiTheme="minorHAnsi"/>
          <w:sz w:val="28"/>
          <w:szCs w:val="28"/>
          <w:lang w:eastAsia="zh-CN"/>
        </w:rPr>
        <w:t>50周年記念式典</w:t>
      </w:r>
      <w:r w:rsidRPr="007D5FDA">
        <w:rPr>
          <w:rFonts w:asciiTheme="minorHAnsi" w:eastAsiaTheme="minorHAnsi" w:hAnsiTheme="minorHAnsi" w:hint="eastAsia"/>
          <w:sz w:val="28"/>
          <w:szCs w:val="28"/>
          <w:lang w:eastAsia="zh-CN"/>
        </w:rPr>
        <w:t xml:space="preserve"> </w:t>
      </w:r>
    </w:p>
    <w:p w14:paraId="52EE4F9A" w14:textId="77777777" w:rsidR="007D5FDA" w:rsidRPr="007D5FDA" w:rsidRDefault="007D5FDA" w:rsidP="007D5FDA">
      <w:pPr>
        <w:spacing w:line="360" w:lineRule="exact"/>
        <w:jc w:val="center"/>
        <w:rPr>
          <w:rFonts w:asciiTheme="minorHAnsi" w:eastAsiaTheme="minorHAnsi" w:hAnsiTheme="minorHAnsi"/>
          <w:sz w:val="28"/>
          <w:szCs w:val="28"/>
        </w:rPr>
      </w:pPr>
      <w:r w:rsidRPr="007D5FDA">
        <w:rPr>
          <w:rFonts w:asciiTheme="minorHAnsi" w:eastAsiaTheme="minorHAnsi" w:hAnsiTheme="minorHAnsi" w:hint="eastAsia"/>
          <w:sz w:val="28"/>
          <w:szCs w:val="28"/>
        </w:rPr>
        <w:t>参加申込書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931"/>
      </w:tblGrid>
      <w:tr w:rsidR="007D5FDA" w:rsidRPr="007D5FDA" w14:paraId="3CFFA64C" w14:textId="77777777" w:rsidTr="00F9674D">
        <w:trPr>
          <w:trHeight w:val="680"/>
        </w:trPr>
        <w:tc>
          <w:tcPr>
            <w:tcW w:w="1980" w:type="dxa"/>
          </w:tcPr>
          <w:p w14:paraId="1B70BA6A" w14:textId="77777777" w:rsidR="007D5FDA" w:rsidRPr="007D5FDA" w:rsidRDefault="007D5FDA" w:rsidP="005741CB">
            <w:pPr>
              <w:spacing w:line="480" w:lineRule="auto"/>
              <w:jc w:val="center"/>
              <w:rPr>
                <w:rFonts w:asciiTheme="minorHAnsi" w:eastAsiaTheme="minorHAnsi" w:hAnsiTheme="minorHAnsi"/>
              </w:rPr>
            </w:pPr>
            <w:permStart w:id="819487491" w:edGrp="everyone" w:colFirst="1" w:colLast="1"/>
            <w:r w:rsidRPr="007D5FDA">
              <w:rPr>
                <w:rFonts w:asciiTheme="minorHAnsi" w:eastAsiaTheme="minorHAnsi" w:hAnsiTheme="minorHAnsi" w:hint="eastAsia"/>
              </w:rPr>
              <w:t>お申込み日</w:t>
            </w:r>
          </w:p>
        </w:tc>
        <w:tc>
          <w:tcPr>
            <w:tcW w:w="7931" w:type="dxa"/>
          </w:tcPr>
          <w:p w14:paraId="4EAC2476" w14:textId="77777777" w:rsidR="007D5FDA" w:rsidRPr="007D5FDA" w:rsidRDefault="007D5FDA" w:rsidP="005741CB">
            <w:pPr>
              <w:spacing w:line="480" w:lineRule="auto"/>
              <w:rPr>
                <w:rFonts w:asciiTheme="minorHAnsi" w:eastAsiaTheme="minorHAnsi" w:hAnsiTheme="minorHAnsi"/>
              </w:rPr>
            </w:pPr>
            <w:r w:rsidRPr="007D5FDA">
              <w:rPr>
                <w:rFonts w:asciiTheme="minorHAnsi" w:eastAsiaTheme="minorHAnsi" w:hAnsiTheme="minorHAnsi" w:hint="eastAsia"/>
              </w:rPr>
              <w:t xml:space="preserve">　　　　　　　　　年　　　　　　月　　　　　　日</w:t>
            </w:r>
          </w:p>
        </w:tc>
      </w:tr>
      <w:tr w:rsidR="007D5FDA" w:rsidRPr="007D5FDA" w14:paraId="04EFCD18" w14:textId="77777777" w:rsidTr="00F9674D">
        <w:trPr>
          <w:trHeight w:val="680"/>
        </w:trPr>
        <w:tc>
          <w:tcPr>
            <w:tcW w:w="1980" w:type="dxa"/>
          </w:tcPr>
          <w:p w14:paraId="369B8CDF" w14:textId="77777777" w:rsidR="007D5FDA" w:rsidRPr="007D5FDA" w:rsidRDefault="007D5FDA" w:rsidP="005741CB">
            <w:pPr>
              <w:spacing w:line="480" w:lineRule="auto"/>
              <w:jc w:val="center"/>
              <w:rPr>
                <w:rFonts w:asciiTheme="minorHAnsi" w:eastAsiaTheme="minorHAnsi" w:hAnsiTheme="minorHAnsi"/>
              </w:rPr>
            </w:pPr>
            <w:permStart w:id="310803938" w:edGrp="everyone" w:colFirst="1" w:colLast="1"/>
            <w:permEnd w:id="819487491"/>
            <w:r w:rsidRPr="007D5FDA">
              <w:rPr>
                <w:rFonts w:asciiTheme="minorHAnsi" w:eastAsiaTheme="minorHAnsi" w:hAnsiTheme="minorHAnsi" w:hint="eastAsia"/>
              </w:rPr>
              <w:t>貴社名・貴団体名</w:t>
            </w:r>
          </w:p>
        </w:tc>
        <w:tc>
          <w:tcPr>
            <w:tcW w:w="7931" w:type="dxa"/>
          </w:tcPr>
          <w:p w14:paraId="087829FF" w14:textId="77777777" w:rsidR="007D5FDA" w:rsidRPr="007D5FDA" w:rsidRDefault="007D5FDA" w:rsidP="005741CB">
            <w:pPr>
              <w:spacing w:line="480" w:lineRule="auto"/>
              <w:rPr>
                <w:rFonts w:asciiTheme="minorHAnsi" w:eastAsiaTheme="minorHAnsi" w:hAnsiTheme="minorHAnsi"/>
              </w:rPr>
            </w:pPr>
          </w:p>
        </w:tc>
      </w:tr>
      <w:tr w:rsidR="007D5FDA" w:rsidRPr="007D5FDA" w14:paraId="008579D9" w14:textId="77777777" w:rsidTr="00F9674D">
        <w:trPr>
          <w:trHeight w:val="680"/>
        </w:trPr>
        <w:tc>
          <w:tcPr>
            <w:tcW w:w="1980" w:type="dxa"/>
          </w:tcPr>
          <w:p w14:paraId="7E9BC0B2" w14:textId="091533EC" w:rsidR="007D5FDA" w:rsidRPr="007D5FDA" w:rsidRDefault="007D5FDA" w:rsidP="005741CB">
            <w:pPr>
              <w:spacing w:line="480" w:lineRule="auto"/>
              <w:jc w:val="center"/>
              <w:rPr>
                <w:rFonts w:asciiTheme="minorHAnsi" w:eastAsiaTheme="minorHAnsi" w:hAnsiTheme="minorHAnsi"/>
              </w:rPr>
            </w:pPr>
            <w:permStart w:id="615533290" w:edGrp="everyone" w:colFirst="1" w:colLast="1"/>
            <w:permEnd w:id="310803938"/>
            <w:r w:rsidRPr="007D5FDA">
              <w:rPr>
                <w:rFonts w:asciiTheme="minorHAnsi" w:eastAsiaTheme="minorHAnsi" w:hAnsiTheme="minorHAnsi" w:hint="eastAsia"/>
              </w:rPr>
              <w:t>担当者様名</w:t>
            </w:r>
          </w:p>
        </w:tc>
        <w:tc>
          <w:tcPr>
            <w:tcW w:w="7931" w:type="dxa"/>
          </w:tcPr>
          <w:p w14:paraId="383C6899" w14:textId="77777777" w:rsidR="007D5FDA" w:rsidRPr="007D5FDA" w:rsidRDefault="007D5FDA" w:rsidP="005741CB">
            <w:pPr>
              <w:spacing w:line="480" w:lineRule="auto"/>
              <w:rPr>
                <w:rFonts w:asciiTheme="minorHAnsi" w:eastAsiaTheme="minorHAnsi" w:hAnsiTheme="minorHAnsi"/>
              </w:rPr>
            </w:pPr>
          </w:p>
        </w:tc>
      </w:tr>
      <w:tr w:rsidR="007D5FDA" w:rsidRPr="007D5FDA" w14:paraId="40FF39D1" w14:textId="77777777" w:rsidTr="00F9674D">
        <w:trPr>
          <w:trHeight w:val="680"/>
        </w:trPr>
        <w:tc>
          <w:tcPr>
            <w:tcW w:w="1980" w:type="dxa"/>
          </w:tcPr>
          <w:p w14:paraId="1BA01928" w14:textId="7320C401" w:rsidR="007D5FDA" w:rsidRPr="007D5FDA" w:rsidRDefault="007D5FDA" w:rsidP="005741CB">
            <w:pPr>
              <w:spacing w:line="480" w:lineRule="auto"/>
              <w:jc w:val="center"/>
              <w:rPr>
                <w:rFonts w:asciiTheme="minorHAnsi" w:eastAsiaTheme="minorHAnsi" w:hAnsiTheme="minorHAnsi"/>
              </w:rPr>
            </w:pPr>
            <w:permStart w:id="1024277679" w:edGrp="everyone" w:colFirst="1" w:colLast="1"/>
            <w:permEnd w:id="615533290"/>
            <w:r w:rsidRPr="007D5FDA">
              <w:rPr>
                <w:rFonts w:asciiTheme="minorHAnsi" w:eastAsiaTheme="minorHAnsi" w:hAnsiTheme="minorHAnsi" w:hint="eastAsia"/>
              </w:rPr>
              <w:t>住</w:t>
            </w:r>
            <w:r w:rsidR="008B41BF">
              <w:rPr>
                <w:rFonts w:asciiTheme="minorHAnsi" w:eastAsiaTheme="minorHAnsi" w:hAnsiTheme="minorHAnsi" w:hint="eastAsia"/>
              </w:rPr>
              <w:t xml:space="preserve">　</w:t>
            </w:r>
            <w:r w:rsidRPr="007D5FDA">
              <w:rPr>
                <w:rFonts w:asciiTheme="minorHAnsi" w:eastAsiaTheme="minorHAnsi" w:hAnsiTheme="minorHAnsi" w:hint="eastAsia"/>
              </w:rPr>
              <w:t>所</w:t>
            </w:r>
          </w:p>
        </w:tc>
        <w:tc>
          <w:tcPr>
            <w:tcW w:w="7931" w:type="dxa"/>
          </w:tcPr>
          <w:p w14:paraId="67F1C429" w14:textId="4B0C3D91" w:rsidR="007D5FDA" w:rsidRPr="007D5FDA" w:rsidRDefault="007D5FDA" w:rsidP="005741CB">
            <w:pPr>
              <w:spacing w:line="480" w:lineRule="auto"/>
              <w:rPr>
                <w:rFonts w:asciiTheme="minorHAnsi" w:eastAsiaTheme="minorHAnsi" w:hAnsiTheme="minorHAnsi"/>
              </w:rPr>
            </w:pPr>
          </w:p>
        </w:tc>
      </w:tr>
      <w:tr w:rsidR="007D5FDA" w:rsidRPr="007D5FDA" w14:paraId="5C487F7D" w14:textId="77777777" w:rsidTr="00F9674D">
        <w:trPr>
          <w:trHeight w:val="680"/>
        </w:trPr>
        <w:tc>
          <w:tcPr>
            <w:tcW w:w="1980" w:type="dxa"/>
          </w:tcPr>
          <w:p w14:paraId="1A59CBB6" w14:textId="77777777" w:rsidR="007D5FDA" w:rsidRPr="007D5FDA" w:rsidRDefault="007D5FDA" w:rsidP="005741CB">
            <w:pPr>
              <w:spacing w:line="480" w:lineRule="auto"/>
              <w:jc w:val="center"/>
              <w:rPr>
                <w:rFonts w:asciiTheme="minorHAnsi" w:eastAsiaTheme="minorHAnsi" w:hAnsiTheme="minorHAnsi"/>
              </w:rPr>
            </w:pPr>
            <w:permStart w:id="1295273817" w:edGrp="everyone" w:colFirst="1" w:colLast="1"/>
            <w:permEnd w:id="1024277679"/>
            <w:r w:rsidRPr="007D5FDA">
              <w:rPr>
                <w:rFonts w:asciiTheme="minorHAnsi" w:eastAsiaTheme="minorHAnsi" w:hAnsiTheme="minorHAnsi" w:hint="eastAsia"/>
              </w:rPr>
              <w:t>TEL/FAX</w:t>
            </w:r>
          </w:p>
        </w:tc>
        <w:tc>
          <w:tcPr>
            <w:tcW w:w="7931" w:type="dxa"/>
          </w:tcPr>
          <w:p w14:paraId="01E8D538" w14:textId="77777777" w:rsidR="007D5FDA" w:rsidRPr="007D5FDA" w:rsidRDefault="007D5FDA" w:rsidP="005741CB">
            <w:pPr>
              <w:spacing w:line="480" w:lineRule="auto"/>
              <w:jc w:val="center"/>
              <w:rPr>
                <w:rFonts w:asciiTheme="minorHAnsi" w:eastAsiaTheme="minorHAnsi" w:hAnsiTheme="minorHAnsi"/>
              </w:rPr>
            </w:pPr>
            <w:r w:rsidRPr="007D5FDA">
              <w:rPr>
                <w:rFonts w:asciiTheme="minorHAnsi" w:eastAsiaTheme="minorHAnsi" w:hAnsiTheme="minorHAnsi" w:hint="eastAsia"/>
              </w:rPr>
              <w:t>／</w:t>
            </w:r>
          </w:p>
        </w:tc>
      </w:tr>
      <w:tr w:rsidR="007D5FDA" w:rsidRPr="007D5FDA" w14:paraId="580C020B" w14:textId="77777777" w:rsidTr="00F9674D">
        <w:trPr>
          <w:trHeight w:val="680"/>
        </w:trPr>
        <w:tc>
          <w:tcPr>
            <w:tcW w:w="1980" w:type="dxa"/>
          </w:tcPr>
          <w:p w14:paraId="644FB674" w14:textId="77777777" w:rsidR="007D5FDA" w:rsidRPr="007D5FDA" w:rsidRDefault="007D5FDA" w:rsidP="005741CB">
            <w:pPr>
              <w:spacing w:line="480" w:lineRule="auto"/>
              <w:jc w:val="center"/>
              <w:rPr>
                <w:rFonts w:asciiTheme="minorHAnsi" w:eastAsiaTheme="minorHAnsi" w:hAnsiTheme="minorHAnsi"/>
              </w:rPr>
            </w:pPr>
            <w:permStart w:id="1372590185" w:edGrp="everyone" w:colFirst="1" w:colLast="1"/>
            <w:permEnd w:id="1295273817"/>
            <w:r w:rsidRPr="007D5FDA">
              <w:rPr>
                <w:rFonts w:asciiTheme="minorHAnsi" w:eastAsiaTheme="minorHAnsi" w:hAnsiTheme="minorHAnsi" w:hint="eastAsia"/>
              </w:rPr>
              <w:t>メールアドレス</w:t>
            </w:r>
          </w:p>
        </w:tc>
        <w:tc>
          <w:tcPr>
            <w:tcW w:w="7931" w:type="dxa"/>
          </w:tcPr>
          <w:p w14:paraId="61175B07" w14:textId="77777777" w:rsidR="007D5FDA" w:rsidRPr="007D5FDA" w:rsidRDefault="007D5FDA" w:rsidP="005741CB">
            <w:pPr>
              <w:spacing w:line="480" w:lineRule="auto"/>
              <w:rPr>
                <w:rFonts w:asciiTheme="minorHAnsi" w:eastAsiaTheme="minorHAnsi" w:hAnsiTheme="minorHAnsi"/>
              </w:rPr>
            </w:pPr>
          </w:p>
        </w:tc>
      </w:tr>
    </w:tbl>
    <w:permEnd w:id="1372590185"/>
    <w:p w14:paraId="6284BF35" w14:textId="2EDF9158" w:rsidR="00F9674D" w:rsidRDefault="00284406" w:rsidP="00284406">
      <w:pPr>
        <w:ind w:firstLineChars="400" w:firstLine="8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</w:t>
      </w:r>
      <w:hyperlink r:id="rId12" w:history="1">
        <w:r w:rsidRPr="002C6A6B">
          <w:rPr>
            <w:rStyle w:val="af0"/>
            <w:color w:val="8496B0" w:themeColor="text2" w:themeTint="99"/>
          </w:rPr>
          <w:t>https://forms.gle/rUh3pEzzHiuxBS6D9</w:t>
        </w:r>
      </w:hyperlink>
      <w:r>
        <w:tab/>
      </w:r>
      <w:r w:rsidRPr="002C6A6B">
        <w:rPr>
          <w:rFonts w:asciiTheme="minorHAnsi" w:eastAsiaTheme="minorEastAsia" w:hAnsiTheme="minorHAnsi" w:hint="eastAsia"/>
          <w:b/>
          <w:bCs/>
          <w:sz w:val="22"/>
          <w:szCs w:val="22"/>
        </w:rPr>
        <w:t>※</w:t>
      </w:r>
      <w:r>
        <w:rPr>
          <w:rFonts w:asciiTheme="minorHAnsi" w:eastAsiaTheme="minorEastAsia" w:hAnsiTheme="minorHAnsi" w:hint="eastAsia"/>
          <w:b/>
          <w:bCs/>
          <w:sz w:val="22"/>
          <w:szCs w:val="22"/>
        </w:rPr>
        <w:t>URLリンク</w:t>
      </w:r>
      <w:r w:rsidRPr="002C6A6B">
        <w:rPr>
          <w:rFonts w:asciiTheme="minorHAnsi" w:eastAsiaTheme="minorEastAsia" w:hAnsiTheme="minorHAnsi" w:hint="eastAsia"/>
          <w:b/>
          <w:bCs/>
          <w:sz w:val="22"/>
          <w:szCs w:val="22"/>
        </w:rPr>
        <w:t>からも申込みできます。</w:t>
      </w:r>
    </w:p>
    <w:p w14:paraId="3ED52FD2" w14:textId="7B35FAC5" w:rsidR="00F9674D" w:rsidRPr="00F9674D" w:rsidRDefault="007D5FDA" w:rsidP="00F9674D">
      <w:pPr>
        <w:snapToGrid w:val="0"/>
        <w:rPr>
          <w:rFonts w:asciiTheme="minorHAnsi" w:eastAsiaTheme="minorHAnsi" w:hAnsiTheme="minorHAnsi"/>
          <w:sz w:val="24"/>
          <w:szCs w:val="24"/>
          <w:lang w:eastAsia="zh-CN"/>
        </w:rPr>
      </w:pPr>
      <w:r w:rsidRPr="00F9674D">
        <w:rPr>
          <w:rFonts w:asciiTheme="minorHAnsi" w:eastAsiaTheme="minorHAnsi" w:hAnsiTheme="minorHAnsi" w:hint="eastAsia"/>
          <w:sz w:val="24"/>
          <w:szCs w:val="24"/>
          <w:lang w:eastAsia="zh-CN"/>
        </w:rPr>
        <w:t>第2部　祝賀会参加費：10,000円</w:t>
      </w:r>
      <w:r w:rsidR="004050CD">
        <w:rPr>
          <w:rFonts w:asciiTheme="minorHAnsi" w:eastAsiaTheme="minorHAnsi" w:hAnsiTheme="minorHAnsi" w:hint="eastAsia"/>
          <w:sz w:val="24"/>
          <w:szCs w:val="24"/>
        </w:rPr>
        <w:t>（税込）</w:t>
      </w:r>
      <w:r w:rsidRPr="00F9674D">
        <w:rPr>
          <w:rFonts w:asciiTheme="minorHAnsi" w:eastAsiaTheme="minorHAnsi" w:hAnsiTheme="minorHAnsi" w:hint="eastAsia"/>
          <w:sz w:val="24"/>
          <w:szCs w:val="24"/>
          <w:lang w:eastAsia="zh-CN"/>
        </w:rPr>
        <w:t>／1名</w:t>
      </w:r>
      <w:r w:rsidR="00F9674D">
        <w:rPr>
          <w:rFonts w:asciiTheme="minorHAnsi" w:eastAsiaTheme="minorHAnsi" w:hAnsiTheme="minorHAnsi" w:hint="eastAsia"/>
          <w:sz w:val="24"/>
          <w:szCs w:val="24"/>
        </w:rPr>
        <w:t xml:space="preserve">　　　</w:t>
      </w:r>
    </w:p>
    <w:p w14:paraId="512C900F" w14:textId="02A06502" w:rsidR="00847435" w:rsidRDefault="00526F39" w:rsidP="00F9674D">
      <w:pPr>
        <w:snapToGrid w:val="0"/>
        <w:rPr>
          <w:rFonts w:asciiTheme="minorHAnsi" w:eastAsiaTheme="minorHAnsi" w:hAnsiTheme="minorHAnsi"/>
          <w:sz w:val="20"/>
        </w:rPr>
      </w:pPr>
      <w:r>
        <w:rPr>
          <w:rFonts w:asciiTheme="minorHAnsi" w:eastAsiaTheme="minorHAnsi" w:hAnsiTheme="minorHAnsi" w:hint="eastAsia"/>
          <w:sz w:val="24"/>
          <w:szCs w:val="24"/>
        </w:rPr>
        <w:t>支払方法：銀行</w:t>
      </w:r>
      <w:r w:rsidR="00847435" w:rsidRPr="00F9674D">
        <w:rPr>
          <w:rFonts w:asciiTheme="minorHAnsi" w:eastAsiaTheme="minorHAnsi" w:hAnsiTheme="minorHAnsi" w:hint="eastAsia"/>
          <w:sz w:val="24"/>
          <w:szCs w:val="24"/>
          <w:lang w:eastAsia="zh-CN"/>
        </w:rPr>
        <w:t>振込</w:t>
      </w:r>
      <w:r>
        <w:rPr>
          <w:rFonts w:asciiTheme="minorHAnsi" w:eastAsiaTheme="minorHAnsi" w:hAnsiTheme="minorHAnsi" w:hint="eastAsia"/>
          <w:sz w:val="24"/>
          <w:szCs w:val="24"/>
        </w:rPr>
        <w:t>（</w:t>
      </w:r>
      <w:permStart w:id="1908695369" w:edGrp="everyone"/>
      <w:r w:rsidR="00847435" w:rsidRPr="00F9674D">
        <w:rPr>
          <w:rFonts w:asciiTheme="minorHAnsi" w:eastAsiaTheme="minorHAnsi" w:hAnsiTheme="minorHAnsi" w:hint="eastAsia"/>
          <w:sz w:val="24"/>
          <w:szCs w:val="24"/>
          <w:lang w:eastAsia="zh-CN"/>
        </w:rPr>
        <w:t xml:space="preserve">　　月　　日頃予定</w:t>
      </w:r>
      <w:permEnd w:id="1908695369"/>
      <w:r w:rsidR="00847435" w:rsidRPr="00F9674D">
        <w:rPr>
          <w:rFonts w:asciiTheme="minorHAnsi" w:eastAsiaTheme="minorHAnsi" w:hAnsiTheme="minorHAnsi" w:hint="eastAsia"/>
          <w:sz w:val="24"/>
          <w:szCs w:val="24"/>
          <w:lang w:eastAsia="zh-CN"/>
        </w:rPr>
        <w:t>）</w:t>
      </w:r>
      <w:r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526F39">
        <w:rPr>
          <w:rFonts w:asciiTheme="minorHAnsi" w:eastAsiaTheme="minorHAnsi" w:hAnsiTheme="minorHAnsi" w:hint="eastAsia"/>
          <w:sz w:val="20"/>
        </w:rPr>
        <w:t>※振込手数料は御社にてご負担をお願い致します。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3670"/>
        <w:gridCol w:w="1150"/>
        <w:gridCol w:w="985"/>
      </w:tblGrid>
      <w:tr w:rsidR="007D5FDA" w:rsidRPr="007D5FDA" w14:paraId="557E5F22" w14:textId="77777777" w:rsidTr="00AC4C8F">
        <w:tc>
          <w:tcPr>
            <w:tcW w:w="4106" w:type="dxa"/>
          </w:tcPr>
          <w:p w14:paraId="6B4488C8" w14:textId="77777777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7D5FDA">
              <w:rPr>
                <w:rFonts w:asciiTheme="minorHAnsi" w:eastAsiaTheme="minorHAnsi" w:hAnsiTheme="minorHAnsi" w:hint="eastAsia"/>
              </w:rPr>
              <w:t>フリガナ</w:t>
            </w:r>
          </w:p>
          <w:p w14:paraId="3F403F11" w14:textId="30DEF96A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9D0D0D">
              <w:rPr>
                <w:rFonts w:asciiTheme="minorHAnsi" w:eastAsiaTheme="minorHAnsi" w:hAnsiTheme="minorHAnsi" w:hint="eastAsia"/>
                <w:sz w:val="24"/>
              </w:rPr>
              <w:t>氏</w:t>
            </w:r>
            <w:r w:rsidR="009D0D0D">
              <w:rPr>
                <w:rFonts w:asciiTheme="minorHAnsi" w:eastAsiaTheme="minorHAnsi" w:hAnsiTheme="minorHAnsi" w:hint="eastAsia"/>
                <w:sz w:val="24"/>
              </w:rPr>
              <w:t xml:space="preserve">　　</w:t>
            </w:r>
            <w:r w:rsidRPr="009D0D0D">
              <w:rPr>
                <w:rFonts w:asciiTheme="minorHAnsi" w:eastAsiaTheme="minorHAnsi" w:hAnsiTheme="minorHAnsi" w:hint="eastAsia"/>
                <w:sz w:val="24"/>
              </w:rPr>
              <w:t>名</w:t>
            </w:r>
          </w:p>
        </w:tc>
        <w:tc>
          <w:tcPr>
            <w:tcW w:w="3670" w:type="dxa"/>
          </w:tcPr>
          <w:p w14:paraId="1EC043EC" w14:textId="04E20900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7D5FDA">
              <w:rPr>
                <w:rFonts w:asciiTheme="minorHAnsi" w:eastAsiaTheme="minorHAnsi" w:hAnsiTheme="minorHAnsi" w:hint="eastAsia"/>
                <w:sz w:val="24"/>
              </w:rPr>
              <w:t>所属（部・課等）</w:t>
            </w:r>
          </w:p>
          <w:p w14:paraId="50FA78EB" w14:textId="787661BF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7D5FDA">
              <w:rPr>
                <w:rFonts w:asciiTheme="minorHAnsi" w:eastAsiaTheme="minorHAnsi" w:hAnsiTheme="minorHAnsi" w:hint="eastAsia"/>
                <w:sz w:val="24"/>
              </w:rPr>
              <w:t>役</w:t>
            </w:r>
            <w:r w:rsidR="009D0D0D">
              <w:rPr>
                <w:rFonts w:asciiTheme="minorHAnsi" w:eastAsiaTheme="minorHAnsi" w:hAnsiTheme="minorHAnsi" w:hint="eastAsia"/>
                <w:sz w:val="24"/>
              </w:rPr>
              <w:t xml:space="preserve">　</w:t>
            </w:r>
            <w:r w:rsidRPr="007D5FDA">
              <w:rPr>
                <w:rFonts w:asciiTheme="minorHAnsi" w:eastAsiaTheme="minorHAnsi" w:hAnsiTheme="minorHAnsi" w:hint="eastAsia"/>
                <w:sz w:val="24"/>
              </w:rPr>
              <w:t>職</w:t>
            </w:r>
            <w:r w:rsidR="009D0D0D">
              <w:rPr>
                <w:rFonts w:asciiTheme="minorHAnsi" w:eastAsiaTheme="minorHAnsi" w:hAnsiTheme="minorHAnsi" w:hint="eastAsia"/>
                <w:sz w:val="24"/>
              </w:rPr>
              <w:t xml:space="preserve">　</w:t>
            </w:r>
            <w:r w:rsidRPr="007D5FDA">
              <w:rPr>
                <w:rFonts w:asciiTheme="minorHAnsi" w:eastAsiaTheme="minorHAnsi" w:hAnsiTheme="minorHAnsi" w:hint="eastAsia"/>
                <w:sz w:val="24"/>
              </w:rPr>
              <w:t>名</w:t>
            </w:r>
          </w:p>
        </w:tc>
        <w:tc>
          <w:tcPr>
            <w:tcW w:w="1150" w:type="dxa"/>
            <w:vAlign w:val="center"/>
          </w:tcPr>
          <w:p w14:paraId="55A97980" w14:textId="4FB5BCC8" w:rsidR="00B70CAF" w:rsidRPr="00362BAE" w:rsidRDefault="007D5FDA" w:rsidP="00AC4C8F">
            <w:pPr>
              <w:snapToGrid w:val="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2BAE">
              <w:rPr>
                <w:rFonts w:asciiTheme="minorHAnsi" w:eastAsiaTheme="minorHAnsi" w:hAnsiTheme="minorHAnsi" w:hint="eastAsia"/>
                <w:szCs w:val="22"/>
              </w:rPr>
              <w:t>第1部</w:t>
            </w:r>
          </w:p>
          <w:p w14:paraId="27007AE4" w14:textId="1A04EA33" w:rsidR="009D0D0D" w:rsidRPr="002A135A" w:rsidRDefault="00AC4C8F" w:rsidP="009D0D0D">
            <w:pPr>
              <w:snapToGrid w:val="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2BAE">
              <w:rPr>
                <w:rFonts w:asciiTheme="minorHAnsi" w:eastAsiaTheme="minorHAnsi" w:hAnsiTheme="minorHAnsi" w:hint="eastAsia"/>
                <w:szCs w:val="22"/>
              </w:rPr>
              <w:t>式典</w:t>
            </w:r>
          </w:p>
        </w:tc>
        <w:tc>
          <w:tcPr>
            <w:tcW w:w="985" w:type="dxa"/>
            <w:vAlign w:val="center"/>
          </w:tcPr>
          <w:p w14:paraId="587751DF" w14:textId="77777777" w:rsidR="007D5FDA" w:rsidRPr="00AC4C8F" w:rsidRDefault="007D5FDA" w:rsidP="00AC4C8F">
            <w:pPr>
              <w:snapToGrid w:val="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AC4C8F">
              <w:rPr>
                <w:rFonts w:asciiTheme="minorHAnsi" w:eastAsiaTheme="minorHAnsi" w:hAnsiTheme="minorHAnsi" w:hint="eastAsia"/>
                <w:szCs w:val="22"/>
              </w:rPr>
              <w:t>第2部</w:t>
            </w:r>
          </w:p>
          <w:p w14:paraId="748CB811" w14:textId="4B2C6EB8" w:rsidR="007D5FDA" w:rsidRPr="007D5FDA" w:rsidRDefault="00AC4C8F" w:rsidP="00AC4C8F">
            <w:pPr>
              <w:snapToGrid w:val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AC4C8F">
              <w:rPr>
                <w:rFonts w:asciiTheme="minorHAnsi" w:eastAsiaTheme="minorHAnsi" w:hAnsiTheme="minorHAnsi" w:hint="eastAsia"/>
                <w:szCs w:val="22"/>
              </w:rPr>
              <w:t>祝賀会</w:t>
            </w:r>
          </w:p>
        </w:tc>
      </w:tr>
      <w:tr w:rsidR="007D5FDA" w:rsidRPr="007D5FDA" w14:paraId="6AAEAAB9" w14:textId="77777777" w:rsidTr="005741CB">
        <w:trPr>
          <w:trHeight w:val="710"/>
        </w:trPr>
        <w:tc>
          <w:tcPr>
            <w:tcW w:w="4106" w:type="dxa"/>
            <w:vAlign w:val="center"/>
          </w:tcPr>
          <w:p w14:paraId="6C147809" w14:textId="58A3B126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permStart w:id="311117668" w:edGrp="everyone" w:colFirst="0" w:colLast="0"/>
            <w:permStart w:id="1642464811" w:edGrp="everyone" w:colFirst="1" w:colLast="1"/>
            <w:permStart w:id="1106313417" w:edGrp="everyone" w:colFirst="2" w:colLast="2"/>
            <w:permStart w:id="1505785422" w:edGrp="everyone" w:colFirst="3" w:colLast="3"/>
          </w:p>
        </w:tc>
        <w:tc>
          <w:tcPr>
            <w:tcW w:w="3670" w:type="dxa"/>
            <w:vAlign w:val="center"/>
          </w:tcPr>
          <w:p w14:paraId="684DE58E" w14:textId="77777777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150" w:type="dxa"/>
          </w:tcPr>
          <w:p w14:paraId="3BBFD75F" w14:textId="77777777" w:rsidR="007D5FDA" w:rsidRDefault="009D0D0D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参加</w:t>
            </w:r>
          </w:p>
          <w:p w14:paraId="0F6C7532" w14:textId="4D43C7A7" w:rsidR="009D0D0D" w:rsidRPr="007D5FDA" w:rsidRDefault="009D0D0D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不参加</w:t>
            </w:r>
          </w:p>
        </w:tc>
        <w:tc>
          <w:tcPr>
            <w:tcW w:w="985" w:type="dxa"/>
          </w:tcPr>
          <w:p w14:paraId="401E8155" w14:textId="77777777" w:rsidR="009D0D0D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参加</w:t>
            </w:r>
          </w:p>
          <w:p w14:paraId="4ED8B543" w14:textId="6D545DE9" w:rsidR="007D5FDA" w:rsidRPr="007D5FDA" w:rsidRDefault="009D0D0D" w:rsidP="009D0D0D">
            <w:pPr>
              <w:spacing w:line="360" w:lineRule="exact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不参加</w:t>
            </w:r>
          </w:p>
        </w:tc>
      </w:tr>
      <w:tr w:rsidR="007D5FDA" w:rsidRPr="007D5FDA" w14:paraId="432BFFAB" w14:textId="77777777" w:rsidTr="005741CB">
        <w:trPr>
          <w:trHeight w:val="710"/>
        </w:trPr>
        <w:tc>
          <w:tcPr>
            <w:tcW w:w="4106" w:type="dxa"/>
            <w:vAlign w:val="center"/>
          </w:tcPr>
          <w:p w14:paraId="49D85DD0" w14:textId="77777777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permStart w:id="1903124222" w:edGrp="everyone" w:colFirst="0" w:colLast="0"/>
            <w:permStart w:id="2089251470" w:edGrp="everyone" w:colFirst="1" w:colLast="1"/>
            <w:permStart w:id="1865354516" w:edGrp="everyone" w:colFirst="2" w:colLast="2"/>
            <w:permStart w:id="840252547" w:edGrp="everyone" w:colFirst="3" w:colLast="3"/>
            <w:permEnd w:id="311117668"/>
            <w:permEnd w:id="1642464811"/>
            <w:permEnd w:id="1106313417"/>
            <w:permEnd w:id="1505785422"/>
          </w:p>
        </w:tc>
        <w:tc>
          <w:tcPr>
            <w:tcW w:w="3670" w:type="dxa"/>
            <w:vAlign w:val="center"/>
          </w:tcPr>
          <w:p w14:paraId="0C93CFE7" w14:textId="77777777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150" w:type="dxa"/>
          </w:tcPr>
          <w:p w14:paraId="2FA478C7" w14:textId="77777777" w:rsidR="009D0D0D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参加</w:t>
            </w:r>
          </w:p>
          <w:p w14:paraId="1D9B9481" w14:textId="53BA3FA3" w:rsidR="007D5FDA" w:rsidRPr="007D5FDA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不参加</w:t>
            </w:r>
          </w:p>
        </w:tc>
        <w:tc>
          <w:tcPr>
            <w:tcW w:w="985" w:type="dxa"/>
          </w:tcPr>
          <w:p w14:paraId="5D42E951" w14:textId="77777777" w:rsidR="009D0D0D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参加</w:t>
            </w:r>
          </w:p>
          <w:p w14:paraId="749CEC8E" w14:textId="6AFDC361" w:rsidR="007D5FDA" w:rsidRPr="007D5FDA" w:rsidRDefault="009D0D0D" w:rsidP="009D0D0D">
            <w:pPr>
              <w:spacing w:line="360" w:lineRule="exact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不参加</w:t>
            </w:r>
          </w:p>
        </w:tc>
      </w:tr>
      <w:tr w:rsidR="007D5FDA" w:rsidRPr="007D5FDA" w14:paraId="2F376F29" w14:textId="77777777" w:rsidTr="005741CB">
        <w:trPr>
          <w:trHeight w:val="710"/>
        </w:trPr>
        <w:tc>
          <w:tcPr>
            <w:tcW w:w="4106" w:type="dxa"/>
            <w:vAlign w:val="center"/>
          </w:tcPr>
          <w:p w14:paraId="09FC152C" w14:textId="77777777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permStart w:id="480448563" w:edGrp="everyone" w:colFirst="0" w:colLast="0"/>
            <w:permStart w:id="885217610" w:edGrp="everyone" w:colFirst="1" w:colLast="1"/>
            <w:permStart w:id="1293371611" w:edGrp="everyone" w:colFirst="2" w:colLast="2"/>
            <w:permStart w:id="576725304" w:edGrp="everyone" w:colFirst="3" w:colLast="3"/>
            <w:permEnd w:id="1903124222"/>
            <w:permEnd w:id="2089251470"/>
            <w:permEnd w:id="1865354516"/>
            <w:permEnd w:id="840252547"/>
          </w:p>
        </w:tc>
        <w:tc>
          <w:tcPr>
            <w:tcW w:w="3670" w:type="dxa"/>
            <w:vAlign w:val="center"/>
          </w:tcPr>
          <w:p w14:paraId="26C4E87E" w14:textId="77777777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150" w:type="dxa"/>
          </w:tcPr>
          <w:p w14:paraId="2B2825C9" w14:textId="77777777" w:rsidR="009D0D0D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参加</w:t>
            </w:r>
          </w:p>
          <w:p w14:paraId="6B17E364" w14:textId="3E3E5421" w:rsidR="007D5FDA" w:rsidRPr="007D5FDA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不参加</w:t>
            </w:r>
          </w:p>
        </w:tc>
        <w:tc>
          <w:tcPr>
            <w:tcW w:w="985" w:type="dxa"/>
          </w:tcPr>
          <w:p w14:paraId="243D6337" w14:textId="77777777" w:rsidR="009D0D0D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参加</w:t>
            </w:r>
          </w:p>
          <w:p w14:paraId="0E7B6752" w14:textId="6213FBF0" w:rsidR="007D5FDA" w:rsidRPr="007D5FDA" w:rsidRDefault="009D0D0D" w:rsidP="009D0D0D">
            <w:pPr>
              <w:spacing w:line="360" w:lineRule="exact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不参加</w:t>
            </w:r>
          </w:p>
        </w:tc>
      </w:tr>
      <w:tr w:rsidR="007D5FDA" w:rsidRPr="007D5FDA" w14:paraId="5977E13D" w14:textId="77777777" w:rsidTr="005741CB">
        <w:trPr>
          <w:trHeight w:val="710"/>
        </w:trPr>
        <w:tc>
          <w:tcPr>
            <w:tcW w:w="4106" w:type="dxa"/>
            <w:vAlign w:val="center"/>
          </w:tcPr>
          <w:p w14:paraId="7CB03E79" w14:textId="77777777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permStart w:id="1160183832" w:edGrp="everyone" w:colFirst="0" w:colLast="0"/>
            <w:permStart w:id="1580538153" w:edGrp="everyone" w:colFirst="1" w:colLast="1"/>
            <w:permStart w:id="62085912" w:edGrp="everyone" w:colFirst="2" w:colLast="2"/>
            <w:permStart w:id="561127636" w:edGrp="everyone" w:colFirst="3" w:colLast="3"/>
            <w:permEnd w:id="480448563"/>
            <w:permEnd w:id="885217610"/>
            <w:permEnd w:id="1293371611"/>
            <w:permEnd w:id="576725304"/>
          </w:p>
        </w:tc>
        <w:tc>
          <w:tcPr>
            <w:tcW w:w="3670" w:type="dxa"/>
            <w:vAlign w:val="center"/>
          </w:tcPr>
          <w:p w14:paraId="1059AC35" w14:textId="77777777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150" w:type="dxa"/>
          </w:tcPr>
          <w:p w14:paraId="782E5418" w14:textId="77777777" w:rsidR="009D0D0D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参加</w:t>
            </w:r>
          </w:p>
          <w:p w14:paraId="5B3037A8" w14:textId="245D2251" w:rsidR="007D5FDA" w:rsidRPr="007D5FDA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不参加</w:t>
            </w:r>
          </w:p>
        </w:tc>
        <w:tc>
          <w:tcPr>
            <w:tcW w:w="985" w:type="dxa"/>
          </w:tcPr>
          <w:p w14:paraId="33B5008D" w14:textId="77777777" w:rsidR="009D0D0D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参加</w:t>
            </w:r>
          </w:p>
          <w:p w14:paraId="63D41008" w14:textId="41E2FD4F" w:rsidR="007D5FDA" w:rsidRPr="007D5FDA" w:rsidRDefault="009D0D0D" w:rsidP="009D0D0D">
            <w:pPr>
              <w:spacing w:line="360" w:lineRule="exact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不参加</w:t>
            </w:r>
          </w:p>
        </w:tc>
      </w:tr>
      <w:tr w:rsidR="007D5FDA" w:rsidRPr="007D5FDA" w14:paraId="38394437" w14:textId="77777777" w:rsidTr="005741CB">
        <w:trPr>
          <w:trHeight w:val="835"/>
        </w:trPr>
        <w:tc>
          <w:tcPr>
            <w:tcW w:w="4106" w:type="dxa"/>
            <w:vAlign w:val="center"/>
          </w:tcPr>
          <w:p w14:paraId="6708D54C" w14:textId="77777777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permStart w:id="1518876580" w:edGrp="everyone" w:colFirst="0" w:colLast="0"/>
            <w:permStart w:id="2099997355" w:edGrp="everyone" w:colFirst="1" w:colLast="1"/>
            <w:permStart w:id="808462873" w:edGrp="everyone" w:colFirst="2" w:colLast="2"/>
            <w:permStart w:id="1143104239" w:edGrp="everyone" w:colFirst="3" w:colLast="3"/>
            <w:permEnd w:id="1160183832"/>
            <w:permEnd w:id="1580538153"/>
            <w:permEnd w:id="62085912"/>
            <w:permEnd w:id="561127636"/>
          </w:p>
        </w:tc>
        <w:tc>
          <w:tcPr>
            <w:tcW w:w="3670" w:type="dxa"/>
            <w:vAlign w:val="center"/>
          </w:tcPr>
          <w:p w14:paraId="58EBB347" w14:textId="77777777" w:rsidR="007D5FDA" w:rsidRPr="007D5FDA" w:rsidRDefault="007D5FDA" w:rsidP="005741CB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150" w:type="dxa"/>
          </w:tcPr>
          <w:p w14:paraId="23FA522C" w14:textId="77777777" w:rsidR="009D0D0D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参加</w:t>
            </w:r>
          </w:p>
          <w:p w14:paraId="65498F7F" w14:textId="552F262B" w:rsidR="007D5FDA" w:rsidRPr="007D5FDA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不参加</w:t>
            </w:r>
          </w:p>
        </w:tc>
        <w:tc>
          <w:tcPr>
            <w:tcW w:w="985" w:type="dxa"/>
          </w:tcPr>
          <w:p w14:paraId="3C1CA29B" w14:textId="77777777" w:rsidR="009D0D0D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参加</w:t>
            </w:r>
          </w:p>
          <w:p w14:paraId="5212D9C5" w14:textId="3196E528" w:rsidR="007D5FDA" w:rsidRPr="007D5FDA" w:rsidRDefault="009D0D0D" w:rsidP="009D0D0D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不参加</w:t>
            </w:r>
          </w:p>
        </w:tc>
      </w:tr>
      <w:permEnd w:id="1518876580"/>
      <w:permEnd w:id="2099997355"/>
      <w:permEnd w:id="808462873"/>
      <w:permEnd w:id="1143104239"/>
      <w:tr w:rsidR="009D0D0D" w:rsidRPr="007D5FDA" w14:paraId="69DA9C6A" w14:textId="77777777" w:rsidTr="00EE598E">
        <w:tc>
          <w:tcPr>
            <w:tcW w:w="9911" w:type="dxa"/>
            <w:gridSpan w:val="4"/>
          </w:tcPr>
          <w:p w14:paraId="3C10C176" w14:textId="7672265B" w:rsidR="009D0D0D" w:rsidRPr="007D5FDA" w:rsidRDefault="009D0D0D" w:rsidP="009D0D0D">
            <w:pPr>
              <w:spacing w:line="360" w:lineRule="exact"/>
              <w:ind w:firstLineChars="200" w:firstLine="480"/>
              <w:rPr>
                <w:rFonts w:asciiTheme="minorHAnsi" w:eastAsiaTheme="minorHAnsi" w:hAnsiTheme="minorHAnsi"/>
                <w:sz w:val="24"/>
              </w:rPr>
            </w:pPr>
            <w:r w:rsidRPr="007D5FDA">
              <w:rPr>
                <w:rFonts w:asciiTheme="minorHAnsi" w:eastAsiaTheme="minorHAnsi" w:hAnsiTheme="minorHAnsi" w:hint="eastAsia"/>
                <w:sz w:val="24"/>
              </w:rPr>
              <w:t>申込み期限　2026年６月２６日（金）</w:t>
            </w:r>
          </w:p>
        </w:tc>
      </w:tr>
      <w:tr w:rsidR="009D0D0D" w:rsidRPr="007D5FDA" w14:paraId="726F0C09" w14:textId="77777777" w:rsidTr="005739FD">
        <w:trPr>
          <w:trHeight w:val="1453"/>
        </w:trPr>
        <w:tc>
          <w:tcPr>
            <w:tcW w:w="9911" w:type="dxa"/>
            <w:gridSpan w:val="4"/>
          </w:tcPr>
          <w:p w14:paraId="1FC6FE8C" w14:textId="507C3D59" w:rsidR="009D0D0D" w:rsidRPr="007D5FDA" w:rsidRDefault="009D0D0D" w:rsidP="009D0D0D">
            <w:pPr>
              <w:spacing w:line="360" w:lineRule="exact"/>
              <w:ind w:firstLineChars="200" w:firstLine="480"/>
              <w:rPr>
                <w:rFonts w:asciiTheme="minorHAnsi" w:eastAsiaTheme="minorHAnsi" w:hAnsiTheme="minorHAnsi"/>
                <w:sz w:val="24"/>
              </w:rPr>
            </w:pPr>
            <w:r w:rsidRPr="007D5FDA">
              <w:rPr>
                <w:rFonts w:asciiTheme="minorHAnsi" w:eastAsiaTheme="minorHAnsi" w:hAnsiTheme="minorHAnsi" w:hint="eastAsia"/>
                <w:sz w:val="24"/>
              </w:rPr>
              <w:t>支払方法：</w:t>
            </w:r>
            <w:r>
              <w:rPr>
                <w:rFonts w:asciiTheme="minorHAnsi" w:eastAsiaTheme="minorHAnsi" w:hAnsiTheme="minorHAnsi" w:hint="eastAsia"/>
                <w:sz w:val="24"/>
              </w:rPr>
              <w:t>銀行</w:t>
            </w:r>
            <w:r w:rsidRPr="007D5FDA">
              <w:rPr>
                <w:rFonts w:asciiTheme="minorHAnsi" w:eastAsiaTheme="minorHAnsi" w:hAnsiTheme="minorHAnsi" w:hint="eastAsia"/>
                <w:sz w:val="24"/>
              </w:rPr>
              <w:t xml:space="preserve">振込　</w:t>
            </w:r>
            <w:r w:rsidR="00633CB7">
              <w:rPr>
                <w:rFonts w:asciiTheme="minorHAnsi" w:eastAsiaTheme="minorHAnsi" w:hAnsiTheme="minorHAnsi" w:hint="eastAsia"/>
                <w:sz w:val="24"/>
              </w:rPr>
              <w:t>※</w:t>
            </w:r>
            <w:r>
              <w:rPr>
                <w:rFonts w:asciiTheme="minorHAnsi" w:eastAsiaTheme="minorHAnsi" w:hAnsiTheme="minorHAnsi" w:hint="eastAsia"/>
                <w:szCs w:val="22"/>
              </w:rPr>
              <w:t>その他入金方法をご希望の場合は事務局へご相談下さい。</w:t>
            </w:r>
          </w:p>
          <w:p w14:paraId="302006FF" w14:textId="44820D32" w:rsidR="009D0D0D" w:rsidRPr="007D5FDA" w:rsidRDefault="009D0D0D" w:rsidP="009D0D0D">
            <w:pPr>
              <w:spacing w:line="360" w:lineRule="exact"/>
              <w:ind w:firstLineChars="200" w:firstLine="480"/>
              <w:rPr>
                <w:rFonts w:asciiTheme="minorHAnsi" w:eastAsiaTheme="minorHAnsi" w:hAnsiTheme="minorHAnsi"/>
                <w:sz w:val="24"/>
              </w:rPr>
            </w:pPr>
            <w:r w:rsidRPr="007D5FDA">
              <w:rPr>
                <w:rFonts w:asciiTheme="minorHAnsi" w:eastAsiaTheme="minorHAnsi" w:hAnsiTheme="minorHAnsi" w:hint="eastAsia"/>
                <w:sz w:val="24"/>
              </w:rPr>
              <w:t>振込先　：武蔵野銀行</w:t>
            </w:r>
            <w:r>
              <w:rPr>
                <w:rFonts w:asciiTheme="minorHAnsi" w:eastAsiaTheme="minorHAnsi" w:hAnsiTheme="minorHAnsi" w:hint="eastAsia"/>
                <w:sz w:val="24"/>
              </w:rPr>
              <w:t xml:space="preserve">　</w:t>
            </w:r>
            <w:r w:rsidRPr="007D5FDA">
              <w:rPr>
                <w:rFonts w:asciiTheme="minorHAnsi" w:eastAsiaTheme="minorHAnsi" w:hAnsiTheme="minorHAnsi" w:hint="eastAsia"/>
                <w:sz w:val="24"/>
              </w:rPr>
              <w:t>本店営業部</w:t>
            </w:r>
            <w:r>
              <w:rPr>
                <w:rFonts w:asciiTheme="minorHAnsi" w:eastAsiaTheme="minorHAnsi" w:hAnsiTheme="minorHAnsi" w:hint="eastAsia"/>
                <w:sz w:val="24"/>
              </w:rPr>
              <w:t xml:space="preserve">　</w:t>
            </w:r>
            <w:r w:rsidRPr="007D5FDA">
              <w:rPr>
                <w:rFonts w:asciiTheme="minorHAnsi" w:eastAsiaTheme="minorHAnsi" w:hAnsiTheme="minorHAnsi" w:hint="eastAsia"/>
                <w:sz w:val="24"/>
              </w:rPr>
              <w:t xml:space="preserve">普通預金 </w:t>
            </w:r>
            <w:r>
              <w:rPr>
                <w:rFonts w:asciiTheme="minorHAnsi" w:eastAsiaTheme="minorHAnsi" w:hAnsiTheme="minorHAnsi" w:hint="eastAsia"/>
                <w:sz w:val="24"/>
              </w:rPr>
              <w:t>No.</w:t>
            </w:r>
            <w:r w:rsidRPr="007D5FDA">
              <w:rPr>
                <w:rFonts w:asciiTheme="minorHAnsi" w:eastAsiaTheme="minorHAnsi" w:hAnsiTheme="minorHAnsi" w:hint="eastAsia"/>
                <w:sz w:val="24"/>
              </w:rPr>
              <w:t>1053951</w:t>
            </w:r>
          </w:p>
          <w:p w14:paraId="76685977" w14:textId="6962D485" w:rsidR="009D0D0D" w:rsidRPr="007D5FDA" w:rsidRDefault="009D0D0D" w:rsidP="009D0D0D">
            <w:pPr>
              <w:spacing w:line="360" w:lineRule="exact"/>
              <w:ind w:firstLineChars="200" w:firstLine="480"/>
              <w:rPr>
                <w:rFonts w:asciiTheme="minorHAnsi" w:eastAsiaTheme="minorHAnsi" w:hAnsiTheme="minorHAnsi"/>
                <w:sz w:val="24"/>
                <w:lang w:eastAsia="zh-CN"/>
              </w:rPr>
            </w:pPr>
            <w:r w:rsidRPr="007D5FDA">
              <w:rPr>
                <w:rFonts w:asciiTheme="minorHAnsi" w:eastAsiaTheme="minorHAnsi" w:hAnsiTheme="minorHAnsi" w:hint="eastAsia"/>
                <w:sz w:val="24"/>
                <w:lang w:eastAsia="zh-CN"/>
              </w:rPr>
              <w:t>口座名義：一般社団法人埼玉県環境計量協議会</w:t>
            </w:r>
            <w:r>
              <w:rPr>
                <w:rFonts w:asciiTheme="minorHAnsi" w:eastAsiaTheme="minorHAnsi" w:hAnsiTheme="minorHAnsi" w:hint="eastAsia"/>
                <w:sz w:val="24"/>
              </w:rPr>
              <w:t xml:space="preserve">　</w:t>
            </w:r>
            <w:r w:rsidRPr="007D5FDA">
              <w:rPr>
                <w:rFonts w:asciiTheme="minorHAnsi" w:eastAsiaTheme="minorHAnsi" w:hAnsiTheme="minorHAnsi" w:hint="eastAsia"/>
                <w:sz w:val="24"/>
                <w:lang w:eastAsia="zh-CN"/>
              </w:rPr>
              <w:t>会長　佐藤　英樹</w:t>
            </w:r>
          </w:p>
          <w:p w14:paraId="1C3D3034" w14:textId="71FAF82C" w:rsidR="009D0D0D" w:rsidRPr="007D5FDA" w:rsidRDefault="009D0D0D" w:rsidP="009D0D0D">
            <w:pPr>
              <w:spacing w:line="360" w:lineRule="exact"/>
              <w:ind w:firstLineChars="200" w:firstLine="480"/>
              <w:rPr>
                <w:rFonts w:asciiTheme="minorHAnsi" w:eastAsiaTheme="minorHAnsi" w:hAnsiTheme="minorHAnsi"/>
                <w:sz w:val="24"/>
                <w:lang w:eastAsia="zh-CN"/>
              </w:rPr>
            </w:pPr>
            <w:r w:rsidRPr="007D5FDA">
              <w:rPr>
                <w:rFonts w:asciiTheme="minorHAnsi" w:eastAsiaTheme="minorHAnsi" w:hAnsiTheme="minorHAnsi" w:hint="eastAsia"/>
                <w:sz w:val="24"/>
              </w:rPr>
              <w:t>振り込み</w:t>
            </w:r>
            <w:r w:rsidRPr="007D5FDA">
              <w:rPr>
                <w:rFonts w:asciiTheme="minorHAnsi" w:eastAsiaTheme="minorHAnsi" w:hAnsiTheme="minorHAnsi" w:hint="eastAsia"/>
                <w:sz w:val="24"/>
                <w:lang w:eastAsia="zh-CN"/>
              </w:rPr>
              <w:t>期日：2026年</w:t>
            </w:r>
            <w:r w:rsidR="00FA1FB9">
              <w:rPr>
                <w:rFonts w:asciiTheme="minorHAnsi" w:eastAsiaTheme="minorHAnsi" w:hAnsiTheme="minorHAnsi" w:hint="eastAsia"/>
                <w:sz w:val="24"/>
              </w:rPr>
              <w:t>７</w:t>
            </w:r>
            <w:r w:rsidRPr="007D5FDA">
              <w:rPr>
                <w:rFonts w:asciiTheme="minorHAnsi" w:eastAsiaTheme="minorHAnsi" w:hAnsiTheme="minorHAnsi" w:hint="eastAsia"/>
                <w:sz w:val="24"/>
                <w:lang w:eastAsia="zh-CN"/>
              </w:rPr>
              <w:t>月</w:t>
            </w:r>
            <w:r w:rsidR="00FA1FB9">
              <w:rPr>
                <w:rFonts w:asciiTheme="minorHAnsi" w:eastAsiaTheme="minorHAnsi" w:hAnsiTheme="minorHAnsi" w:hint="eastAsia"/>
                <w:sz w:val="24"/>
              </w:rPr>
              <w:t>１０</w:t>
            </w:r>
            <w:r w:rsidRPr="007D5FDA">
              <w:rPr>
                <w:rFonts w:asciiTheme="minorHAnsi" w:eastAsiaTheme="minorHAnsi" w:hAnsiTheme="minorHAnsi" w:hint="eastAsia"/>
                <w:sz w:val="24"/>
                <w:lang w:eastAsia="zh-CN"/>
              </w:rPr>
              <w:t>日（</w:t>
            </w:r>
            <w:r w:rsidRPr="007D5FDA">
              <w:rPr>
                <w:rFonts w:asciiTheme="minorHAnsi" w:eastAsiaTheme="minorHAnsi" w:hAnsiTheme="minorHAnsi" w:hint="eastAsia"/>
                <w:sz w:val="24"/>
              </w:rPr>
              <w:t>金</w:t>
            </w:r>
            <w:r w:rsidRPr="007D5FDA">
              <w:rPr>
                <w:rFonts w:asciiTheme="minorHAnsi" w:eastAsiaTheme="minorHAnsi" w:hAnsiTheme="minorHAnsi" w:hint="eastAsia"/>
                <w:sz w:val="24"/>
                <w:lang w:eastAsia="zh-CN"/>
              </w:rPr>
              <w:t>）</w:t>
            </w:r>
          </w:p>
        </w:tc>
      </w:tr>
      <w:tr w:rsidR="009D0D0D" w:rsidRPr="007D5FDA" w14:paraId="361D2379" w14:textId="77777777" w:rsidTr="002E47CB">
        <w:trPr>
          <w:trHeight w:val="417"/>
        </w:trPr>
        <w:tc>
          <w:tcPr>
            <w:tcW w:w="9911" w:type="dxa"/>
            <w:gridSpan w:val="4"/>
          </w:tcPr>
          <w:p w14:paraId="57F6E788" w14:textId="7090E295" w:rsidR="009D0D0D" w:rsidRPr="007D5FDA" w:rsidRDefault="009D0D0D" w:rsidP="009D0D0D">
            <w:pPr>
              <w:spacing w:line="360" w:lineRule="exact"/>
              <w:ind w:firstLineChars="200" w:firstLine="480"/>
              <w:rPr>
                <w:rFonts w:asciiTheme="minorHAnsi" w:eastAsiaTheme="minorHAnsi" w:hAnsiTheme="minorHAnsi"/>
                <w:sz w:val="24"/>
                <w:lang w:eastAsia="zh-CN"/>
              </w:rPr>
            </w:pPr>
            <w:r w:rsidRPr="007D5FDA">
              <w:rPr>
                <w:rFonts w:asciiTheme="minorHAnsi" w:eastAsiaTheme="minorHAnsi" w:hAnsiTheme="minorHAnsi" w:hint="eastAsia"/>
                <w:sz w:val="24"/>
                <w:lang w:eastAsia="zh-CN"/>
              </w:rPr>
              <w:t>担当：事務局　袴田、山川、倉内　TEL：048-646-5727</w:t>
            </w:r>
          </w:p>
        </w:tc>
      </w:tr>
    </w:tbl>
    <w:p w14:paraId="5639C1F3" w14:textId="77777777" w:rsidR="00E2398B" w:rsidRPr="007D5FDA" w:rsidRDefault="00E2398B">
      <w:pPr>
        <w:rPr>
          <w:rFonts w:asciiTheme="minorHAnsi" w:eastAsiaTheme="minorHAnsi" w:hAnsiTheme="minorHAnsi"/>
        </w:rPr>
      </w:pPr>
    </w:p>
    <w:sectPr w:rsidR="00E2398B" w:rsidRPr="007D5FDA" w:rsidSect="004204E7">
      <w:pgSz w:w="11906" w:h="16838" w:code="9"/>
      <w:pgMar w:top="709" w:right="988" w:bottom="709" w:left="927" w:header="851" w:footer="992" w:gutter="0"/>
      <w:cols w:space="425"/>
      <w:docGrid w:type="lines" w:linePitch="40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90B9" w14:textId="77777777" w:rsidR="009749CE" w:rsidRDefault="009749CE" w:rsidP="0047178C">
      <w:r>
        <w:separator/>
      </w:r>
    </w:p>
  </w:endnote>
  <w:endnote w:type="continuationSeparator" w:id="0">
    <w:p w14:paraId="79C91A68" w14:textId="77777777" w:rsidR="009749CE" w:rsidRDefault="009749CE" w:rsidP="0047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1350" w14:textId="77777777" w:rsidR="009749CE" w:rsidRDefault="009749CE" w:rsidP="0047178C">
      <w:r>
        <w:separator/>
      </w:r>
    </w:p>
  </w:footnote>
  <w:footnote w:type="continuationSeparator" w:id="0">
    <w:p w14:paraId="1B90E6C3" w14:textId="77777777" w:rsidR="009749CE" w:rsidRDefault="009749CE" w:rsidP="00471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kuOmIm+jzl5c5cVFu5QDbOysXZmlwnJmE1WqWnJQpkLn73bA/97xghild5uCDPo7ZlPZnuJpJP0u5AoMHZ1+wg==" w:salt="Bcf6ZXSX7B99+8w+2+2cX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4B"/>
    <w:rsid w:val="00001102"/>
    <w:rsid w:val="000020D1"/>
    <w:rsid w:val="00002DB9"/>
    <w:rsid w:val="0001047F"/>
    <w:rsid w:val="00010B88"/>
    <w:rsid w:val="00020C09"/>
    <w:rsid w:val="0002358C"/>
    <w:rsid w:val="00025328"/>
    <w:rsid w:val="00027347"/>
    <w:rsid w:val="0002754A"/>
    <w:rsid w:val="00033065"/>
    <w:rsid w:val="0003359B"/>
    <w:rsid w:val="0003557E"/>
    <w:rsid w:val="000360DA"/>
    <w:rsid w:val="0003668A"/>
    <w:rsid w:val="00037DF4"/>
    <w:rsid w:val="00041B25"/>
    <w:rsid w:val="00043C7D"/>
    <w:rsid w:val="00045F66"/>
    <w:rsid w:val="00046FEF"/>
    <w:rsid w:val="00051CAF"/>
    <w:rsid w:val="0005489D"/>
    <w:rsid w:val="00055F87"/>
    <w:rsid w:val="000619E4"/>
    <w:rsid w:val="000622A0"/>
    <w:rsid w:val="0006321D"/>
    <w:rsid w:val="0006461F"/>
    <w:rsid w:val="00065D4F"/>
    <w:rsid w:val="00066889"/>
    <w:rsid w:val="000714D5"/>
    <w:rsid w:val="00071B57"/>
    <w:rsid w:val="00072C6B"/>
    <w:rsid w:val="000748E0"/>
    <w:rsid w:val="00076604"/>
    <w:rsid w:val="00082B4F"/>
    <w:rsid w:val="00083E60"/>
    <w:rsid w:val="00087950"/>
    <w:rsid w:val="00093B45"/>
    <w:rsid w:val="00093EA5"/>
    <w:rsid w:val="0009545E"/>
    <w:rsid w:val="00095DC1"/>
    <w:rsid w:val="0009789D"/>
    <w:rsid w:val="000A1595"/>
    <w:rsid w:val="000A2B05"/>
    <w:rsid w:val="000A7247"/>
    <w:rsid w:val="000B028B"/>
    <w:rsid w:val="000B2EC4"/>
    <w:rsid w:val="000B527E"/>
    <w:rsid w:val="000C1649"/>
    <w:rsid w:val="000C27E7"/>
    <w:rsid w:val="000C5632"/>
    <w:rsid w:val="000D1378"/>
    <w:rsid w:val="000D4641"/>
    <w:rsid w:val="000D51F9"/>
    <w:rsid w:val="000D5221"/>
    <w:rsid w:val="000D5E82"/>
    <w:rsid w:val="000D6596"/>
    <w:rsid w:val="000D76FA"/>
    <w:rsid w:val="000E51F6"/>
    <w:rsid w:val="000E524B"/>
    <w:rsid w:val="000E66E1"/>
    <w:rsid w:val="000F59B9"/>
    <w:rsid w:val="000F5C5C"/>
    <w:rsid w:val="000F783F"/>
    <w:rsid w:val="00100627"/>
    <w:rsid w:val="00101ABB"/>
    <w:rsid w:val="00104097"/>
    <w:rsid w:val="00104B4E"/>
    <w:rsid w:val="001056C1"/>
    <w:rsid w:val="00105F1E"/>
    <w:rsid w:val="001130A0"/>
    <w:rsid w:val="00114618"/>
    <w:rsid w:val="001172BA"/>
    <w:rsid w:val="00117C5E"/>
    <w:rsid w:val="00120DFD"/>
    <w:rsid w:val="00121416"/>
    <w:rsid w:val="00123FEC"/>
    <w:rsid w:val="00126229"/>
    <w:rsid w:val="00131D6B"/>
    <w:rsid w:val="00133849"/>
    <w:rsid w:val="001425BA"/>
    <w:rsid w:val="00144D17"/>
    <w:rsid w:val="00145993"/>
    <w:rsid w:val="00145C42"/>
    <w:rsid w:val="00150C10"/>
    <w:rsid w:val="00152AF8"/>
    <w:rsid w:val="00153231"/>
    <w:rsid w:val="0015439A"/>
    <w:rsid w:val="00154B7B"/>
    <w:rsid w:val="00155731"/>
    <w:rsid w:val="00157D22"/>
    <w:rsid w:val="0016342F"/>
    <w:rsid w:val="0016374F"/>
    <w:rsid w:val="00164889"/>
    <w:rsid w:val="0016617A"/>
    <w:rsid w:val="0017252C"/>
    <w:rsid w:val="001757E4"/>
    <w:rsid w:val="00180689"/>
    <w:rsid w:val="0018469D"/>
    <w:rsid w:val="0018747A"/>
    <w:rsid w:val="001879CC"/>
    <w:rsid w:val="00187D1F"/>
    <w:rsid w:val="00191401"/>
    <w:rsid w:val="00192E57"/>
    <w:rsid w:val="001A1B3C"/>
    <w:rsid w:val="001A3EB4"/>
    <w:rsid w:val="001B47A0"/>
    <w:rsid w:val="001C5CF3"/>
    <w:rsid w:val="001D24FA"/>
    <w:rsid w:val="001D7E1E"/>
    <w:rsid w:val="001E2B6A"/>
    <w:rsid w:val="001E2F5C"/>
    <w:rsid w:val="001E4A10"/>
    <w:rsid w:val="001E4FFD"/>
    <w:rsid w:val="001E7206"/>
    <w:rsid w:val="001F02E4"/>
    <w:rsid w:val="001F0516"/>
    <w:rsid w:val="001F068C"/>
    <w:rsid w:val="001F1385"/>
    <w:rsid w:val="001F5DF8"/>
    <w:rsid w:val="001F7E07"/>
    <w:rsid w:val="00203EE0"/>
    <w:rsid w:val="00205B05"/>
    <w:rsid w:val="0020615C"/>
    <w:rsid w:val="002121C2"/>
    <w:rsid w:val="002144A5"/>
    <w:rsid w:val="002207B6"/>
    <w:rsid w:val="00221DB0"/>
    <w:rsid w:val="00224112"/>
    <w:rsid w:val="00224499"/>
    <w:rsid w:val="00224EED"/>
    <w:rsid w:val="00231DC6"/>
    <w:rsid w:val="00233597"/>
    <w:rsid w:val="0023433A"/>
    <w:rsid w:val="00236974"/>
    <w:rsid w:val="002435C4"/>
    <w:rsid w:val="002449B6"/>
    <w:rsid w:val="002534FD"/>
    <w:rsid w:val="002564B3"/>
    <w:rsid w:val="002571EE"/>
    <w:rsid w:val="00263981"/>
    <w:rsid w:val="0026555B"/>
    <w:rsid w:val="00267070"/>
    <w:rsid w:val="00267A71"/>
    <w:rsid w:val="00267DA7"/>
    <w:rsid w:val="002705D7"/>
    <w:rsid w:val="002724E7"/>
    <w:rsid w:val="002729F9"/>
    <w:rsid w:val="00272F76"/>
    <w:rsid w:val="002748F8"/>
    <w:rsid w:val="00280605"/>
    <w:rsid w:val="00284273"/>
    <w:rsid w:val="00284406"/>
    <w:rsid w:val="0028512F"/>
    <w:rsid w:val="002942E5"/>
    <w:rsid w:val="002943B3"/>
    <w:rsid w:val="0029789F"/>
    <w:rsid w:val="00297AB7"/>
    <w:rsid w:val="002A04CB"/>
    <w:rsid w:val="002A135A"/>
    <w:rsid w:val="002A2D2C"/>
    <w:rsid w:val="002A3E98"/>
    <w:rsid w:val="002A45F0"/>
    <w:rsid w:val="002A5187"/>
    <w:rsid w:val="002B073B"/>
    <w:rsid w:val="002B328C"/>
    <w:rsid w:val="002B3668"/>
    <w:rsid w:val="002B53D0"/>
    <w:rsid w:val="002C1B8C"/>
    <w:rsid w:val="002C5007"/>
    <w:rsid w:val="002C5015"/>
    <w:rsid w:val="002C71C0"/>
    <w:rsid w:val="002D06B3"/>
    <w:rsid w:val="002D346B"/>
    <w:rsid w:val="002D39D0"/>
    <w:rsid w:val="002E03F5"/>
    <w:rsid w:val="002E1284"/>
    <w:rsid w:val="002E3CEB"/>
    <w:rsid w:val="002E75CC"/>
    <w:rsid w:val="002F64C5"/>
    <w:rsid w:val="002F6CD4"/>
    <w:rsid w:val="00305CD1"/>
    <w:rsid w:val="00306755"/>
    <w:rsid w:val="0030776B"/>
    <w:rsid w:val="00307DE2"/>
    <w:rsid w:val="0031310D"/>
    <w:rsid w:val="003154A6"/>
    <w:rsid w:val="00315E12"/>
    <w:rsid w:val="0031777F"/>
    <w:rsid w:val="00326942"/>
    <w:rsid w:val="00327725"/>
    <w:rsid w:val="00330F05"/>
    <w:rsid w:val="003320E5"/>
    <w:rsid w:val="00333015"/>
    <w:rsid w:val="0033593C"/>
    <w:rsid w:val="00335A24"/>
    <w:rsid w:val="00335C51"/>
    <w:rsid w:val="00342047"/>
    <w:rsid w:val="00343835"/>
    <w:rsid w:val="003464FB"/>
    <w:rsid w:val="00347F5C"/>
    <w:rsid w:val="00351A0B"/>
    <w:rsid w:val="00353899"/>
    <w:rsid w:val="00360E77"/>
    <w:rsid w:val="00362BAE"/>
    <w:rsid w:val="003641CF"/>
    <w:rsid w:val="003660ED"/>
    <w:rsid w:val="00371068"/>
    <w:rsid w:val="00381BC7"/>
    <w:rsid w:val="003831C1"/>
    <w:rsid w:val="003861B1"/>
    <w:rsid w:val="00392EA0"/>
    <w:rsid w:val="003A5FBE"/>
    <w:rsid w:val="003B0601"/>
    <w:rsid w:val="003B4190"/>
    <w:rsid w:val="003B4C51"/>
    <w:rsid w:val="003B510D"/>
    <w:rsid w:val="003B5214"/>
    <w:rsid w:val="003B77DA"/>
    <w:rsid w:val="003D3946"/>
    <w:rsid w:val="003D7DFA"/>
    <w:rsid w:val="003E0986"/>
    <w:rsid w:val="003E53CD"/>
    <w:rsid w:val="003E6CF5"/>
    <w:rsid w:val="003F3A69"/>
    <w:rsid w:val="003F3F33"/>
    <w:rsid w:val="003F6705"/>
    <w:rsid w:val="003F6EEB"/>
    <w:rsid w:val="00402D58"/>
    <w:rsid w:val="00403370"/>
    <w:rsid w:val="004050CD"/>
    <w:rsid w:val="00413237"/>
    <w:rsid w:val="004134D0"/>
    <w:rsid w:val="00413F56"/>
    <w:rsid w:val="00415B19"/>
    <w:rsid w:val="00421525"/>
    <w:rsid w:val="004244A4"/>
    <w:rsid w:val="004253A1"/>
    <w:rsid w:val="00425A31"/>
    <w:rsid w:val="00425B92"/>
    <w:rsid w:val="004301E9"/>
    <w:rsid w:val="0043375D"/>
    <w:rsid w:val="00433C24"/>
    <w:rsid w:val="004342D1"/>
    <w:rsid w:val="0043662C"/>
    <w:rsid w:val="00437E63"/>
    <w:rsid w:val="004403B8"/>
    <w:rsid w:val="004417B8"/>
    <w:rsid w:val="0044461A"/>
    <w:rsid w:val="004501CF"/>
    <w:rsid w:val="00450AFA"/>
    <w:rsid w:val="00454082"/>
    <w:rsid w:val="00460AE5"/>
    <w:rsid w:val="00460E53"/>
    <w:rsid w:val="00463463"/>
    <w:rsid w:val="00465A98"/>
    <w:rsid w:val="00466808"/>
    <w:rsid w:val="00467C54"/>
    <w:rsid w:val="0047178C"/>
    <w:rsid w:val="0047296F"/>
    <w:rsid w:val="00472D67"/>
    <w:rsid w:val="00474757"/>
    <w:rsid w:val="00477B5C"/>
    <w:rsid w:val="00481D70"/>
    <w:rsid w:val="00484151"/>
    <w:rsid w:val="00490425"/>
    <w:rsid w:val="004910E6"/>
    <w:rsid w:val="004915DD"/>
    <w:rsid w:val="00492A4E"/>
    <w:rsid w:val="00495A36"/>
    <w:rsid w:val="004A0401"/>
    <w:rsid w:val="004A0CDA"/>
    <w:rsid w:val="004A3197"/>
    <w:rsid w:val="004A42F6"/>
    <w:rsid w:val="004B5439"/>
    <w:rsid w:val="004C2C3E"/>
    <w:rsid w:val="004C6253"/>
    <w:rsid w:val="004D64AD"/>
    <w:rsid w:val="004E2268"/>
    <w:rsid w:val="004E4F37"/>
    <w:rsid w:val="004E5DFE"/>
    <w:rsid w:val="004F0496"/>
    <w:rsid w:val="004F4426"/>
    <w:rsid w:val="004F5070"/>
    <w:rsid w:val="004F7EDF"/>
    <w:rsid w:val="00502B68"/>
    <w:rsid w:val="00504B8B"/>
    <w:rsid w:val="00505367"/>
    <w:rsid w:val="00507D9E"/>
    <w:rsid w:val="00511253"/>
    <w:rsid w:val="00513DAB"/>
    <w:rsid w:val="00515EED"/>
    <w:rsid w:val="005207C6"/>
    <w:rsid w:val="0052339C"/>
    <w:rsid w:val="00526F39"/>
    <w:rsid w:val="00530C39"/>
    <w:rsid w:val="00533772"/>
    <w:rsid w:val="005351C4"/>
    <w:rsid w:val="005354CE"/>
    <w:rsid w:val="00535835"/>
    <w:rsid w:val="00535E5B"/>
    <w:rsid w:val="00536990"/>
    <w:rsid w:val="005432D0"/>
    <w:rsid w:val="00543A15"/>
    <w:rsid w:val="00545A1E"/>
    <w:rsid w:val="0054666E"/>
    <w:rsid w:val="00547A89"/>
    <w:rsid w:val="00552702"/>
    <w:rsid w:val="00552C08"/>
    <w:rsid w:val="00555455"/>
    <w:rsid w:val="00555A78"/>
    <w:rsid w:val="00556ABE"/>
    <w:rsid w:val="0055777A"/>
    <w:rsid w:val="005613EA"/>
    <w:rsid w:val="00562753"/>
    <w:rsid w:val="0056402C"/>
    <w:rsid w:val="00564053"/>
    <w:rsid w:val="00572470"/>
    <w:rsid w:val="00575525"/>
    <w:rsid w:val="00576C14"/>
    <w:rsid w:val="005829EE"/>
    <w:rsid w:val="00584198"/>
    <w:rsid w:val="005A29E9"/>
    <w:rsid w:val="005A46D6"/>
    <w:rsid w:val="005A5430"/>
    <w:rsid w:val="005A6D82"/>
    <w:rsid w:val="005B26D9"/>
    <w:rsid w:val="005B425A"/>
    <w:rsid w:val="005B6288"/>
    <w:rsid w:val="005C2789"/>
    <w:rsid w:val="005C707C"/>
    <w:rsid w:val="005D31CA"/>
    <w:rsid w:val="005D3AA5"/>
    <w:rsid w:val="005D4CF4"/>
    <w:rsid w:val="005D5C6D"/>
    <w:rsid w:val="005D7F8F"/>
    <w:rsid w:val="005E0B7B"/>
    <w:rsid w:val="005E1CA3"/>
    <w:rsid w:val="005E38C7"/>
    <w:rsid w:val="005F53E1"/>
    <w:rsid w:val="006034BD"/>
    <w:rsid w:val="00604948"/>
    <w:rsid w:val="00605C36"/>
    <w:rsid w:val="0061123E"/>
    <w:rsid w:val="006169A3"/>
    <w:rsid w:val="0061754A"/>
    <w:rsid w:val="00620545"/>
    <w:rsid w:val="00622014"/>
    <w:rsid w:val="00627B0B"/>
    <w:rsid w:val="00633CB7"/>
    <w:rsid w:val="00634CF5"/>
    <w:rsid w:val="00640868"/>
    <w:rsid w:val="00640FC3"/>
    <w:rsid w:val="00641F49"/>
    <w:rsid w:val="0064336D"/>
    <w:rsid w:val="00645023"/>
    <w:rsid w:val="00653BE9"/>
    <w:rsid w:val="00661B09"/>
    <w:rsid w:val="00666135"/>
    <w:rsid w:val="006673FF"/>
    <w:rsid w:val="00672086"/>
    <w:rsid w:val="006740DE"/>
    <w:rsid w:val="006749B3"/>
    <w:rsid w:val="006807FA"/>
    <w:rsid w:val="006820F4"/>
    <w:rsid w:val="00682789"/>
    <w:rsid w:val="00682B55"/>
    <w:rsid w:val="00684006"/>
    <w:rsid w:val="00690181"/>
    <w:rsid w:val="00692035"/>
    <w:rsid w:val="0069222D"/>
    <w:rsid w:val="00692FCE"/>
    <w:rsid w:val="006A3CC3"/>
    <w:rsid w:val="006A5340"/>
    <w:rsid w:val="006B3628"/>
    <w:rsid w:val="006C2D5C"/>
    <w:rsid w:val="006C3340"/>
    <w:rsid w:val="006C35F2"/>
    <w:rsid w:val="006C714C"/>
    <w:rsid w:val="006C7CBC"/>
    <w:rsid w:val="006D3583"/>
    <w:rsid w:val="006E19D2"/>
    <w:rsid w:val="006E2783"/>
    <w:rsid w:val="006E32EA"/>
    <w:rsid w:val="006E3B98"/>
    <w:rsid w:val="006E4271"/>
    <w:rsid w:val="006E4530"/>
    <w:rsid w:val="006F044A"/>
    <w:rsid w:val="006F3ED4"/>
    <w:rsid w:val="006F63D7"/>
    <w:rsid w:val="006F6D23"/>
    <w:rsid w:val="006F7691"/>
    <w:rsid w:val="00705A88"/>
    <w:rsid w:val="007061CB"/>
    <w:rsid w:val="00711F44"/>
    <w:rsid w:val="00721AC0"/>
    <w:rsid w:val="0072462C"/>
    <w:rsid w:val="00732077"/>
    <w:rsid w:val="007339AE"/>
    <w:rsid w:val="0073592C"/>
    <w:rsid w:val="00736C44"/>
    <w:rsid w:val="00745BD0"/>
    <w:rsid w:val="00747018"/>
    <w:rsid w:val="00747F72"/>
    <w:rsid w:val="007543A8"/>
    <w:rsid w:val="00757AED"/>
    <w:rsid w:val="00760ED5"/>
    <w:rsid w:val="007621C2"/>
    <w:rsid w:val="00763873"/>
    <w:rsid w:val="007668AC"/>
    <w:rsid w:val="00767521"/>
    <w:rsid w:val="0077014D"/>
    <w:rsid w:val="00772016"/>
    <w:rsid w:val="007768DF"/>
    <w:rsid w:val="00776C9B"/>
    <w:rsid w:val="0077794B"/>
    <w:rsid w:val="00777F70"/>
    <w:rsid w:val="007832CA"/>
    <w:rsid w:val="00785194"/>
    <w:rsid w:val="00787048"/>
    <w:rsid w:val="00795450"/>
    <w:rsid w:val="0079588B"/>
    <w:rsid w:val="007A0C33"/>
    <w:rsid w:val="007A1EDB"/>
    <w:rsid w:val="007A37A9"/>
    <w:rsid w:val="007A407B"/>
    <w:rsid w:val="007B28AF"/>
    <w:rsid w:val="007B3558"/>
    <w:rsid w:val="007B3C0F"/>
    <w:rsid w:val="007C1239"/>
    <w:rsid w:val="007C3D59"/>
    <w:rsid w:val="007C4510"/>
    <w:rsid w:val="007C596E"/>
    <w:rsid w:val="007D00B4"/>
    <w:rsid w:val="007D2DE0"/>
    <w:rsid w:val="007D5FDA"/>
    <w:rsid w:val="007E0670"/>
    <w:rsid w:val="007E17AB"/>
    <w:rsid w:val="007F4AA2"/>
    <w:rsid w:val="00800CA1"/>
    <w:rsid w:val="00802652"/>
    <w:rsid w:val="008033B8"/>
    <w:rsid w:val="008037F7"/>
    <w:rsid w:val="008049C0"/>
    <w:rsid w:val="008052A8"/>
    <w:rsid w:val="008055EE"/>
    <w:rsid w:val="00805EA2"/>
    <w:rsid w:val="00806342"/>
    <w:rsid w:val="008067C4"/>
    <w:rsid w:val="0081658E"/>
    <w:rsid w:val="008172BF"/>
    <w:rsid w:val="008232D3"/>
    <w:rsid w:val="00823C5C"/>
    <w:rsid w:val="0083180F"/>
    <w:rsid w:val="008330DF"/>
    <w:rsid w:val="008346E1"/>
    <w:rsid w:val="008352F7"/>
    <w:rsid w:val="00837D22"/>
    <w:rsid w:val="0084018B"/>
    <w:rsid w:val="00842DD1"/>
    <w:rsid w:val="00842FBD"/>
    <w:rsid w:val="00844CEE"/>
    <w:rsid w:val="00847435"/>
    <w:rsid w:val="0085191F"/>
    <w:rsid w:val="00853D6B"/>
    <w:rsid w:val="00855B8A"/>
    <w:rsid w:val="0085673E"/>
    <w:rsid w:val="00861598"/>
    <w:rsid w:val="008619C3"/>
    <w:rsid w:val="00863CC9"/>
    <w:rsid w:val="00865D5C"/>
    <w:rsid w:val="00874A39"/>
    <w:rsid w:val="0088644D"/>
    <w:rsid w:val="008865FC"/>
    <w:rsid w:val="008910A0"/>
    <w:rsid w:val="00893B4E"/>
    <w:rsid w:val="0089408F"/>
    <w:rsid w:val="00894740"/>
    <w:rsid w:val="0089563D"/>
    <w:rsid w:val="008A20F0"/>
    <w:rsid w:val="008A237C"/>
    <w:rsid w:val="008A3231"/>
    <w:rsid w:val="008A4F51"/>
    <w:rsid w:val="008A58C0"/>
    <w:rsid w:val="008A6A4B"/>
    <w:rsid w:val="008B1AFA"/>
    <w:rsid w:val="008B41BF"/>
    <w:rsid w:val="008B4ACD"/>
    <w:rsid w:val="008D17DD"/>
    <w:rsid w:val="008D27F7"/>
    <w:rsid w:val="008D2A78"/>
    <w:rsid w:val="008D53E4"/>
    <w:rsid w:val="008D7D93"/>
    <w:rsid w:val="008E269E"/>
    <w:rsid w:val="008E69E9"/>
    <w:rsid w:val="008E7637"/>
    <w:rsid w:val="008F0663"/>
    <w:rsid w:val="008F0BBC"/>
    <w:rsid w:val="008F1A42"/>
    <w:rsid w:val="008F71DA"/>
    <w:rsid w:val="008F7240"/>
    <w:rsid w:val="00900C26"/>
    <w:rsid w:val="00903199"/>
    <w:rsid w:val="00913B16"/>
    <w:rsid w:val="009142A8"/>
    <w:rsid w:val="009145A0"/>
    <w:rsid w:val="00914B21"/>
    <w:rsid w:val="00920648"/>
    <w:rsid w:val="00920B53"/>
    <w:rsid w:val="009224E0"/>
    <w:rsid w:val="00925C60"/>
    <w:rsid w:val="009270A4"/>
    <w:rsid w:val="0092715F"/>
    <w:rsid w:val="0093162E"/>
    <w:rsid w:val="009338C9"/>
    <w:rsid w:val="009340F7"/>
    <w:rsid w:val="00934D3F"/>
    <w:rsid w:val="00935E5A"/>
    <w:rsid w:val="00942526"/>
    <w:rsid w:val="00946C1C"/>
    <w:rsid w:val="00950D8A"/>
    <w:rsid w:val="00951173"/>
    <w:rsid w:val="0095379C"/>
    <w:rsid w:val="00954F11"/>
    <w:rsid w:val="00955CF9"/>
    <w:rsid w:val="00957351"/>
    <w:rsid w:val="0095735A"/>
    <w:rsid w:val="009630C3"/>
    <w:rsid w:val="009717B2"/>
    <w:rsid w:val="00972ECB"/>
    <w:rsid w:val="00973056"/>
    <w:rsid w:val="009744DB"/>
    <w:rsid w:val="009749CE"/>
    <w:rsid w:val="009805F6"/>
    <w:rsid w:val="00980E98"/>
    <w:rsid w:val="00981D5B"/>
    <w:rsid w:val="0098447F"/>
    <w:rsid w:val="00985144"/>
    <w:rsid w:val="009959BC"/>
    <w:rsid w:val="00995EED"/>
    <w:rsid w:val="009A055C"/>
    <w:rsid w:val="009A058C"/>
    <w:rsid w:val="009A05A6"/>
    <w:rsid w:val="009A4B64"/>
    <w:rsid w:val="009B0918"/>
    <w:rsid w:val="009B6018"/>
    <w:rsid w:val="009B6544"/>
    <w:rsid w:val="009C0C01"/>
    <w:rsid w:val="009C5026"/>
    <w:rsid w:val="009C5CB3"/>
    <w:rsid w:val="009C6E82"/>
    <w:rsid w:val="009D0D0D"/>
    <w:rsid w:val="009D1C41"/>
    <w:rsid w:val="009D220B"/>
    <w:rsid w:val="009D7666"/>
    <w:rsid w:val="009E058B"/>
    <w:rsid w:val="009E306D"/>
    <w:rsid w:val="009E7E7D"/>
    <w:rsid w:val="009F1611"/>
    <w:rsid w:val="009F192D"/>
    <w:rsid w:val="009F4432"/>
    <w:rsid w:val="009F7101"/>
    <w:rsid w:val="00A00174"/>
    <w:rsid w:val="00A04098"/>
    <w:rsid w:val="00A079F4"/>
    <w:rsid w:val="00A111B5"/>
    <w:rsid w:val="00A124FC"/>
    <w:rsid w:val="00A128D4"/>
    <w:rsid w:val="00A1291E"/>
    <w:rsid w:val="00A1414B"/>
    <w:rsid w:val="00A15A34"/>
    <w:rsid w:val="00A2335F"/>
    <w:rsid w:val="00A23EDB"/>
    <w:rsid w:val="00A27F8A"/>
    <w:rsid w:val="00A30323"/>
    <w:rsid w:val="00A33AC9"/>
    <w:rsid w:val="00A37335"/>
    <w:rsid w:val="00A4179C"/>
    <w:rsid w:val="00A42EC3"/>
    <w:rsid w:val="00A44572"/>
    <w:rsid w:val="00A51E12"/>
    <w:rsid w:val="00A57129"/>
    <w:rsid w:val="00A64C15"/>
    <w:rsid w:val="00A76DC7"/>
    <w:rsid w:val="00A82227"/>
    <w:rsid w:val="00A86725"/>
    <w:rsid w:val="00A9052C"/>
    <w:rsid w:val="00A90831"/>
    <w:rsid w:val="00A95B22"/>
    <w:rsid w:val="00A96022"/>
    <w:rsid w:val="00A967F4"/>
    <w:rsid w:val="00AA060D"/>
    <w:rsid w:val="00AA0E9D"/>
    <w:rsid w:val="00AA1122"/>
    <w:rsid w:val="00AA1740"/>
    <w:rsid w:val="00AA1DA2"/>
    <w:rsid w:val="00AA43DC"/>
    <w:rsid w:val="00AA67BB"/>
    <w:rsid w:val="00AA77A6"/>
    <w:rsid w:val="00AB3599"/>
    <w:rsid w:val="00AB4934"/>
    <w:rsid w:val="00AC0C7C"/>
    <w:rsid w:val="00AC4C8F"/>
    <w:rsid w:val="00AC6B23"/>
    <w:rsid w:val="00AD20DB"/>
    <w:rsid w:val="00AD5725"/>
    <w:rsid w:val="00AD597B"/>
    <w:rsid w:val="00AE531B"/>
    <w:rsid w:val="00AF2162"/>
    <w:rsid w:val="00AF645F"/>
    <w:rsid w:val="00B040D4"/>
    <w:rsid w:val="00B049C6"/>
    <w:rsid w:val="00B04F08"/>
    <w:rsid w:val="00B132B7"/>
    <w:rsid w:val="00B16449"/>
    <w:rsid w:val="00B17932"/>
    <w:rsid w:val="00B17ECB"/>
    <w:rsid w:val="00B2050A"/>
    <w:rsid w:val="00B24673"/>
    <w:rsid w:val="00B25E64"/>
    <w:rsid w:val="00B26149"/>
    <w:rsid w:val="00B274E9"/>
    <w:rsid w:val="00B30786"/>
    <w:rsid w:val="00B310B1"/>
    <w:rsid w:val="00B34DCD"/>
    <w:rsid w:val="00B355C7"/>
    <w:rsid w:val="00B372B9"/>
    <w:rsid w:val="00B3734C"/>
    <w:rsid w:val="00B37936"/>
    <w:rsid w:val="00B41198"/>
    <w:rsid w:val="00B41879"/>
    <w:rsid w:val="00B422DB"/>
    <w:rsid w:val="00B46DB2"/>
    <w:rsid w:val="00B51D30"/>
    <w:rsid w:val="00B55940"/>
    <w:rsid w:val="00B559E7"/>
    <w:rsid w:val="00B5653D"/>
    <w:rsid w:val="00B56833"/>
    <w:rsid w:val="00B56961"/>
    <w:rsid w:val="00B57E5D"/>
    <w:rsid w:val="00B60329"/>
    <w:rsid w:val="00B61AFC"/>
    <w:rsid w:val="00B645F1"/>
    <w:rsid w:val="00B65069"/>
    <w:rsid w:val="00B70108"/>
    <w:rsid w:val="00B70CAF"/>
    <w:rsid w:val="00B71907"/>
    <w:rsid w:val="00B74235"/>
    <w:rsid w:val="00B74898"/>
    <w:rsid w:val="00B813AA"/>
    <w:rsid w:val="00B821F8"/>
    <w:rsid w:val="00B83DB6"/>
    <w:rsid w:val="00B867C0"/>
    <w:rsid w:val="00B8731A"/>
    <w:rsid w:val="00B87FF5"/>
    <w:rsid w:val="00B91536"/>
    <w:rsid w:val="00BA01B5"/>
    <w:rsid w:val="00BA3252"/>
    <w:rsid w:val="00BA513A"/>
    <w:rsid w:val="00BA6798"/>
    <w:rsid w:val="00BB0CD0"/>
    <w:rsid w:val="00BC0027"/>
    <w:rsid w:val="00BC3FF6"/>
    <w:rsid w:val="00BC455E"/>
    <w:rsid w:val="00BC69CB"/>
    <w:rsid w:val="00BD15ED"/>
    <w:rsid w:val="00BD1D07"/>
    <w:rsid w:val="00BD3CA0"/>
    <w:rsid w:val="00BE1C14"/>
    <w:rsid w:val="00BE348D"/>
    <w:rsid w:val="00BE416F"/>
    <w:rsid w:val="00BE61DE"/>
    <w:rsid w:val="00BE6A0C"/>
    <w:rsid w:val="00BF0FAD"/>
    <w:rsid w:val="00BF11CC"/>
    <w:rsid w:val="00BF3641"/>
    <w:rsid w:val="00BF4265"/>
    <w:rsid w:val="00C004D5"/>
    <w:rsid w:val="00C015DC"/>
    <w:rsid w:val="00C037CE"/>
    <w:rsid w:val="00C054F2"/>
    <w:rsid w:val="00C11263"/>
    <w:rsid w:val="00C12A63"/>
    <w:rsid w:val="00C13F29"/>
    <w:rsid w:val="00C16159"/>
    <w:rsid w:val="00C16E69"/>
    <w:rsid w:val="00C17272"/>
    <w:rsid w:val="00C203CE"/>
    <w:rsid w:val="00C2402B"/>
    <w:rsid w:val="00C2645B"/>
    <w:rsid w:val="00C31196"/>
    <w:rsid w:val="00C316CD"/>
    <w:rsid w:val="00C40542"/>
    <w:rsid w:val="00C41AB1"/>
    <w:rsid w:val="00C41EAE"/>
    <w:rsid w:val="00C42539"/>
    <w:rsid w:val="00C42A36"/>
    <w:rsid w:val="00C557C8"/>
    <w:rsid w:val="00C57E37"/>
    <w:rsid w:val="00C609AE"/>
    <w:rsid w:val="00C65FAE"/>
    <w:rsid w:val="00C66772"/>
    <w:rsid w:val="00C724A2"/>
    <w:rsid w:val="00C73197"/>
    <w:rsid w:val="00C80D6B"/>
    <w:rsid w:val="00C82148"/>
    <w:rsid w:val="00C84CC9"/>
    <w:rsid w:val="00C90054"/>
    <w:rsid w:val="00C91114"/>
    <w:rsid w:val="00C918B9"/>
    <w:rsid w:val="00C91A8E"/>
    <w:rsid w:val="00C92772"/>
    <w:rsid w:val="00C92E27"/>
    <w:rsid w:val="00C9431E"/>
    <w:rsid w:val="00C9445D"/>
    <w:rsid w:val="00C9576A"/>
    <w:rsid w:val="00C95F3F"/>
    <w:rsid w:val="00CA15E2"/>
    <w:rsid w:val="00CA4AA4"/>
    <w:rsid w:val="00CA7180"/>
    <w:rsid w:val="00CA7A9C"/>
    <w:rsid w:val="00CB1CE6"/>
    <w:rsid w:val="00CB25F3"/>
    <w:rsid w:val="00CC751C"/>
    <w:rsid w:val="00CD3BC8"/>
    <w:rsid w:val="00CD503E"/>
    <w:rsid w:val="00CD6511"/>
    <w:rsid w:val="00CD6C7F"/>
    <w:rsid w:val="00CE3886"/>
    <w:rsid w:val="00CE4FFB"/>
    <w:rsid w:val="00CE6219"/>
    <w:rsid w:val="00CE67DB"/>
    <w:rsid w:val="00CE7E05"/>
    <w:rsid w:val="00CF64B7"/>
    <w:rsid w:val="00CF6A68"/>
    <w:rsid w:val="00D017DD"/>
    <w:rsid w:val="00D10510"/>
    <w:rsid w:val="00D16B7E"/>
    <w:rsid w:val="00D17162"/>
    <w:rsid w:val="00D1770E"/>
    <w:rsid w:val="00D204E8"/>
    <w:rsid w:val="00D2244B"/>
    <w:rsid w:val="00D2262F"/>
    <w:rsid w:val="00D245FB"/>
    <w:rsid w:val="00D249FE"/>
    <w:rsid w:val="00D30FBD"/>
    <w:rsid w:val="00D339BE"/>
    <w:rsid w:val="00D46A8D"/>
    <w:rsid w:val="00D53CC0"/>
    <w:rsid w:val="00D62002"/>
    <w:rsid w:val="00D62F10"/>
    <w:rsid w:val="00D630F0"/>
    <w:rsid w:val="00D64294"/>
    <w:rsid w:val="00D67D55"/>
    <w:rsid w:val="00D70C93"/>
    <w:rsid w:val="00D71B99"/>
    <w:rsid w:val="00D73928"/>
    <w:rsid w:val="00D76A5F"/>
    <w:rsid w:val="00D76DBD"/>
    <w:rsid w:val="00D8104A"/>
    <w:rsid w:val="00D85438"/>
    <w:rsid w:val="00D90B5A"/>
    <w:rsid w:val="00D9509B"/>
    <w:rsid w:val="00D95177"/>
    <w:rsid w:val="00D97B32"/>
    <w:rsid w:val="00DA01DF"/>
    <w:rsid w:val="00DA3542"/>
    <w:rsid w:val="00DA5F7E"/>
    <w:rsid w:val="00DB0C7D"/>
    <w:rsid w:val="00DB25C6"/>
    <w:rsid w:val="00DC064B"/>
    <w:rsid w:val="00DC0E6D"/>
    <w:rsid w:val="00DC352D"/>
    <w:rsid w:val="00DC5D79"/>
    <w:rsid w:val="00DC6EF1"/>
    <w:rsid w:val="00DD1D40"/>
    <w:rsid w:val="00DD2B55"/>
    <w:rsid w:val="00DD2D4F"/>
    <w:rsid w:val="00DD6EAF"/>
    <w:rsid w:val="00DD77CC"/>
    <w:rsid w:val="00DE6462"/>
    <w:rsid w:val="00DE64B6"/>
    <w:rsid w:val="00DE7C8F"/>
    <w:rsid w:val="00DF0833"/>
    <w:rsid w:val="00E04672"/>
    <w:rsid w:val="00E05528"/>
    <w:rsid w:val="00E06A08"/>
    <w:rsid w:val="00E12687"/>
    <w:rsid w:val="00E17D7F"/>
    <w:rsid w:val="00E2398B"/>
    <w:rsid w:val="00E27F62"/>
    <w:rsid w:val="00E30CA4"/>
    <w:rsid w:val="00E3491C"/>
    <w:rsid w:val="00E366DD"/>
    <w:rsid w:val="00E3706A"/>
    <w:rsid w:val="00E37D68"/>
    <w:rsid w:val="00E40850"/>
    <w:rsid w:val="00E40AFB"/>
    <w:rsid w:val="00E431DB"/>
    <w:rsid w:val="00E44306"/>
    <w:rsid w:val="00E445F0"/>
    <w:rsid w:val="00E45930"/>
    <w:rsid w:val="00E4702B"/>
    <w:rsid w:val="00E52931"/>
    <w:rsid w:val="00E54453"/>
    <w:rsid w:val="00E555DD"/>
    <w:rsid w:val="00E601E9"/>
    <w:rsid w:val="00E62866"/>
    <w:rsid w:val="00E63B05"/>
    <w:rsid w:val="00E70A61"/>
    <w:rsid w:val="00E7373D"/>
    <w:rsid w:val="00E906E1"/>
    <w:rsid w:val="00E92EAA"/>
    <w:rsid w:val="00E96F26"/>
    <w:rsid w:val="00E97A3D"/>
    <w:rsid w:val="00EA0A19"/>
    <w:rsid w:val="00EA17DF"/>
    <w:rsid w:val="00EA303F"/>
    <w:rsid w:val="00EA4537"/>
    <w:rsid w:val="00EA5CC1"/>
    <w:rsid w:val="00EB0134"/>
    <w:rsid w:val="00EB5FC6"/>
    <w:rsid w:val="00EC632D"/>
    <w:rsid w:val="00EC6441"/>
    <w:rsid w:val="00ED005A"/>
    <w:rsid w:val="00ED2388"/>
    <w:rsid w:val="00ED24A1"/>
    <w:rsid w:val="00ED68E4"/>
    <w:rsid w:val="00ED68F9"/>
    <w:rsid w:val="00EE1CAA"/>
    <w:rsid w:val="00EE75AB"/>
    <w:rsid w:val="00EE77DB"/>
    <w:rsid w:val="00EF20F6"/>
    <w:rsid w:val="00EF2980"/>
    <w:rsid w:val="00EF5FEA"/>
    <w:rsid w:val="00F02BCB"/>
    <w:rsid w:val="00F04398"/>
    <w:rsid w:val="00F06070"/>
    <w:rsid w:val="00F0690C"/>
    <w:rsid w:val="00F0782D"/>
    <w:rsid w:val="00F1140D"/>
    <w:rsid w:val="00F11915"/>
    <w:rsid w:val="00F1343B"/>
    <w:rsid w:val="00F2180D"/>
    <w:rsid w:val="00F24E9A"/>
    <w:rsid w:val="00F36973"/>
    <w:rsid w:val="00F37AA7"/>
    <w:rsid w:val="00F438A0"/>
    <w:rsid w:val="00F46BAC"/>
    <w:rsid w:val="00F569FE"/>
    <w:rsid w:val="00F56A1E"/>
    <w:rsid w:val="00F5791B"/>
    <w:rsid w:val="00F60A92"/>
    <w:rsid w:val="00F6498B"/>
    <w:rsid w:val="00F64ED0"/>
    <w:rsid w:val="00F77288"/>
    <w:rsid w:val="00F8018A"/>
    <w:rsid w:val="00F85FA3"/>
    <w:rsid w:val="00F8692B"/>
    <w:rsid w:val="00F931B3"/>
    <w:rsid w:val="00F95A0A"/>
    <w:rsid w:val="00F95E61"/>
    <w:rsid w:val="00F9674D"/>
    <w:rsid w:val="00F96C97"/>
    <w:rsid w:val="00F96EDC"/>
    <w:rsid w:val="00F974AC"/>
    <w:rsid w:val="00FA116B"/>
    <w:rsid w:val="00FA1FB9"/>
    <w:rsid w:val="00FB0096"/>
    <w:rsid w:val="00FB030B"/>
    <w:rsid w:val="00FB2559"/>
    <w:rsid w:val="00FC232F"/>
    <w:rsid w:val="00FC2843"/>
    <w:rsid w:val="00FC2AE8"/>
    <w:rsid w:val="00FD1F6C"/>
    <w:rsid w:val="00FD27FA"/>
    <w:rsid w:val="00FE056C"/>
    <w:rsid w:val="00FE29DA"/>
    <w:rsid w:val="00FE4839"/>
    <w:rsid w:val="00FE59D5"/>
    <w:rsid w:val="00FF073E"/>
    <w:rsid w:val="00FF135D"/>
    <w:rsid w:val="00FF1695"/>
    <w:rsid w:val="00FF2E05"/>
    <w:rsid w:val="00FF32AF"/>
    <w:rsid w:val="00FF4FAC"/>
    <w:rsid w:val="00FF6B7E"/>
    <w:rsid w:val="00FF6E2D"/>
    <w:rsid w:val="00FF72D9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0AC75"/>
  <w15:chartTrackingRefBased/>
  <w15:docId w15:val="{9E1F8AD5-6502-4F50-8CDB-884697DF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D0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46BAC"/>
    <w:rPr>
      <w:sz w:val="22"/>
    </w:rPr>
  </w:style>
  <w:style w:type="character" w:customStyle="1" w:styleId="a4">
    <w:name w:val="日付 (文字)"/>
    <w:basedOn w:val="a0"/>
    <w:link w:val="a3"/>
    <w:rsid w:val="00F46BAC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rsid w:val="00F46BAC"/>
    <w:pPr>
      <w:jc w:val="center"/>
    </w:pPr>
  </w:style>
  <w:style w:type="character" w:customStyle="1" w:styleId="a6">
    <w:name w:val="記 (文字)"/>
    <w:basedOn w:val="a0"/>
    <w:link w:val="a5"/>
    <w:rsid w:val="00F46BAC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39"/>
    <w:rsid w:val="007D5FDA"/>
    <w:rPr>
      <w:rFonts w:ascii="HG丸ｺﾞｼｯｸM-PRO" w:eastAsia="HG丸ｺﾞｼｯｸM-PRO" w:hAnsi="HG丸ｺﾞｼｯｸM-PRO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FE29DA"/>
    <w:rPr>
      <w:rFonts w:asciiTheme="minorHAnsi" w:eastAsiaTheme="minorHAnsi" w:hAnsiTheme="minorHAnsi"/>
      <w:sz w:val="22"/>
      <w:szCs w:val="22"/>
    </w:rPr>
  </w:style>
  <w:style w:type="character" w:customStyle="1" w:styleId="a9">
    <w:name w:val="挨拶文 (文字)"/>
    <w:basedOn w:val="a0"/>
    <w:link w:val="a8"/>
    <w:uiPriority w:val="99"/>
    <w:rsid w:val="00FE29DA"/>
    <w:rPr>
      <w:rFonts w:eastAsiaTheme="minorHAnsi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FE29DA"/>
    <w:pPr>
      <w:jc w:val="right"/>
    </w:pPr>
    <w:rPr>
      <w:rFonts w:asciiTheme="minorHAnsi" w:eastAsiaTheme="minorHAnsi" w:hAnsiTheme="minorHAnsi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FE29DA"/>
    <w:rPr>
      <w:rFonts w:eastAsiaTheme="minorHAnsi" w:cs="Times New Roman"/>
      <w:sz w:val="22"/>
    </w:rPr>
  </w:style>
  <w:style w:type="paragraph" w:styleId="ac">
    <w:name w:val="header"/>
    <w:basedOn w:val="a"/>
    <w:link w:val="ad"/>
    <w:uiPriority w:val="99"/>
    <w:unhideWhenUsed/>
    <w:rsid w:val="004717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7178C"/>
    <w:rPr>
      <w:rFonts w:ascii="Century" w:eastAsia="ＭＳ 明朝" w:hAnsi="Century" w:cs="Times New Roman"/>
      <w:szCs w:val="20"/>
    </w:rPr>
  </w:style>
  <w:style w:type="paragraph" w:styleId="ae">
    <w:name w:val="footer"/>
    <w:basedOn w:val="a"/>
    <w:link w:val="af"/>
    <w:uiPriority w:val="99"/>
    <w:unhideWhenUsed/>
    <w:rsid w:val="0047178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7178C"/>
    <w:rPr>
      <w:rFonts w:ascii="Century" w:eastAsia="ＭＳ 明朝" w:hAnsi="Century" w:cs="Times New Roman"/>
      <w:szCs w:val="20"/>
    </w:rPr>
  </w:style>
  <w:style w:type="character" w:styleId="af0">
    <w:name w:val="Hyperlink"/>
    <w:uiPriority w:val="99"/>
    <w:rsid w:val="00471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forms.gle/rUh3pEzzHiuxBS6D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forms.gle/rUh3pEzzHiuxBS6D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1903</Characters>
  <DocSecurity>8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2025-11-17T04:51:00Z</cp:lastPrinted>
  <dcterms:created xsi:type="dcterms:W3CDTF">2026-06-04T05:01:00Z</dcterms:created>
  <dcterms:modified xsi:type="dcterms:W3CDTF">2026-06-04T05:01:00Z</dcterms:modified>
</cp:coreProperties>
</file>