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F022" w14:textId="03977E19" w:rsidR="00142B78" w:rsidRDefault="00142B78" w:rsidP="00F877B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日環協事務局　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（Web・広報委員会）</w:t>
      </w:r>
      <w:r w:rsidRP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行</w:t>
      </w:r>
    </w:p>
    <w:p w14:paraId="19622A37" w14:textId="6CE29979" w:rsidR="00142B78" w:rsidRDefault="00F877BF" w:rsidP="00F877BF">
      <w:pPr>
        <w:rPr>
          <w:rFonts w:ascii="BIZ UDゴシック" w:eastAsia="BIZ UDゴシック" w:hAnsi="BIZ UDゴシック"/>
          <w:b/>
          <w:bCs/>
          <w:sz w:val="20"/>
          <w:szCs w:val="20"/>
        </w:rPr>
      </w:pPr>
      <w:hyperlink r:id="rId6" w:history="1">
        <w:r w:rsidRPr="0012358B">
          <w:rPr>
            <w:rStyle w:val="af"/>
            <w:rFonts w:ascii="BIZ UDゴシック" w:eastAsia="BIZ UDゴシック" w:hAnsi="BIZ UDゴシック"/>
            <w:b/>
            <w:bCs/>
            <w:sz w:val="20"/>
            <w:szCs w:val="20"/>
          </w:rPr>
          <w:t>jemcaeducation@jemca.or.jp</w:t>
        </w:r>
      </w:hyperlink>
    </w:p>
    <w:p w14:paraId="46E57700" w14:textId="77777777" w:rsidR="00F877BF" w:rsidRPr="00F877BF" w:rsidRDefault="00F877BF" w:rsidP="00F877BF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4A4CE695" w14:textId="5EA6E691" w:rsidR="00142B78" w:rsidRPr="00142B78" w:rsidRDefault="00142B78" w:rsidP="00142B78">
      <w:pPr>
        <w:spacing w:line="480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第</w:t>
      </w:r>
      <w:r w:rsidR="00A7385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5</w:t>
      </w:r>
      <w:r w:rsidRPr="00142B78"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  <w:t>回環境化学物質合同大会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（</w:t>
      </w:r>
      <w:r w:rsidR="00A7385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6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/</w:t>
      </w:r>
      <w:r w:rsidR="00A7385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23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-</w:t>
      </w:r>
      <w:r w:rsidR="00A7385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6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/</w:t>
      </w:r>
      <w:r w:rsidR="00A7385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26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）</w:t>
      </w:r>
    </w:p>
    <w:p w14:paraId="4832720F" w14:textId="398381FA" w:rsidR="00142B78" w:rsidRDefault="00142B78" w:rsidP="00142B78">
      <w:pPr>
        <w:spacing w:line="480" w:lineRule="auto"/>
        <w:jc w:val="center"/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「</w:t>
      </w:r>
      <w:r w:rsidR="00163484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日環協</w:t>
      </w:r>
      <w:r w:rsidRPr="00142B78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企業紹介参加申込書」</w:t>
      </w:r>
    </w:p>
    <w:p w14:paraId="64AF69F6" w14:textId="5CF5E522" w:rsidR="00142B78" w:rsidRDefault="00E04F6F" w:rsidP="00142B78">
      <w:pPr>
        <w:spacing w:line="480" w:lineRule="auto"/>
        <w:rPr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上記大会、日環協</w:t>
      </w:r>
      <w:r w:rsidR="00142B78" w:rsidRP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企業紹介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に</w:t>
      </w:r>
      <w:r w:rsidR="00142B78" w:rsidRP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参加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の申込みを</w:t>
      </w:r>
      <w:r w:rsidR="00142B78">
        <w:rPr>
          <w:rFonts w:ascii="BIZ UDゴシック" w:eastAsia="BIZ UDゴシック" w:hAnsi="BIZ UDゴシック" w:hint="eastAsia"/>
          <w:b/>
          <w:bCs/>
          <w:sz w:val="20"/>
          <w:szCs w:val="20"/>
        </w:rPr>
        <w:t>いたします。</w:t>
      </w:r>
    </w:p>
    <w:p w14:paraId="0E8C45C7" w14:textId="68E0BC92" w:rsidR="00457166" w:rsidRPr="00142B78" w:rsidRDefault="00163484" w:rsidP="00142B78">
      <w:pPr>
        <w:spacing w:line="480" w:lineRule="auto"/>
        <w:rPr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申込日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　</w:t>
      </w:r>
      <w:r w:rsidR="00457166">
        <w:rPr>
          <w:rFonts w:ascii="BIZ UDゴシック" w:eastAsia="BIZ UDゴシック" w:hAnsi="BIZ UDゴシック" w:hint="eastAsia"/>
          <w:b/>
          <w:bCs/>
          <w:sz w:val="20"/>
          <w:szCs w:val="20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42B78" w:rsidRPr="00142B78" w14:paraId="2E5ED29C" w14:textId="77777777" w:rsidTr="00142B78">
        <w:tc>
          <w:tcPr>
            <w:tcW w:w="2263" w:type="dxa"/>
          </w:tcPr>
          <w:p w14:paraId="7D4AF6E2" w14:textId="0C30C28E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事業所名</w:t>
            </w:r>
          </w:p>
        </w:tc>
        <w:tc>
          <w:tcPr>
            <w:tcW w:w="6231" w:type="dxa"/>
          </w:tcPr>
          <w:p w14:paraId="3FEE2719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5908D6F3" w14:textId="77777777" w:rsidTr="00142B78">
        <w:tc>
          <w:tcPr>
            <w:tcW w:w="2263" w:type="dxa"/>
          </w:tcPr>
          <w:p w14:paraId="06C26D10" w14:textId="257ABD8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事業所名フリガナ</w:t>
            </w:r>
          </w:p>
        </w:tc>
        <w:tc>
          <w:tcPr>
            <w:tcW w:w="6231" w:type="dxa"/>
          </w:tcPr>
          <w:p w14:paraId="6BDEAFBD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47C30891" w14:textId="77777777" w:rsidTr="00142B78">
        <w:tc>
          <w:tcPr>
            <w:tcW w:w="2263" w:type="dxa"/>
          </w:tcPr>
          <w:p w14:paraId="432B1AB1" w14:textId="75EED9B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申込者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6231" w:type="dxa"/>
          </w:tcPr>
          <w:p w14:paraId="67ABE026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7324AC16" w14:textId="77777777" w:rsidTr="00142B78">
        <w:tc>
          <w:tcPr>
            <w:tcW w:w="2263" w:type="dxa"/>
          </w:tcPr>
          <w:p w14:paraId="202C78B2" w14:textId="3AB7083D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申込者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氏名</w:t>
            </w: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6231" w:type="dxa"/>
          </w:tcPr>
          <w:p w14:paraId="651F0C38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0B57B6DA" w14:textId="77777777" w:rsidTr="00142B78">
        <w:tc>
          <w:tcPr>
            <w:tcW w:w="2263" w:type="dxa"/>
          </w:tcPr>
          <w:p w14:paraId="60EACFD6" w14:textId="5C0256D8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所属・役職</w:t>
            </w:r>
          </w:p>
        </w:tc>
        <w:tc>
          <w:tcPr>
            <w:tcW w:w="6231" w:type="dxa"/>
          </w:tcPr>
          <w:p w14:paraId="2B342AB9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2517831F" w14:textId="77777777" w:rsidTr="00142B78">
        <w:tc>
          <w:tcPr>
            <w:tcW w:w="2263" w:type="dxa"/>
          </w:tcPr>
          <w:p w14:paraId="3F0E9326" w14:textId="6934F66C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連絡先電話番号</w:t>
            </w:r>
          </w:p>
        </w:tc>
        <w:tc>
          <w:tcPr>
            <w:tcW w:w="6231" w:type="dxa"/>
          </w:tcPr>
          <w:p w14:paraId="2D2FFD5C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142B78" w:rsidRPr="00142B78" w14:paraId="62530B3D" w14:textId="77777777" w:rsidTr="00142B78">
        <w:tc>
          <w:tcPr>
            <w:tcW w:w="2263" w:type="dxa"/>
          </w:tcPr>
          <w:p w14:paraId="2DF12DEE" w14:textId="4B82D7CB" w:rsidR="00142B78" w:rsidRPr="00142B78" w:rsidRDefault="00142B78" w:rsidP="00142B78">
            <w:pPr>
              <w:spacing w:line="480" w:lineRule="auto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42B7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連絡先メールアドレス</w:t>
            </w:r>
          </w:p>
        </w:tc>
        <w:tc>
          <w:tcPr>
            <w:tcW w:w="6231" w:type="dxa"/>
          </w:tcPr>
          <w:p w14:paraId="187BD97B" w14:textId="77777777" w:rsidR="00142B78" w:rsidRPr="00142B78" w:rsidRDefault="00142B78" w:rsidP="00142B78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</w:tbl>
    <w:p w14:paraId="7F3ADB91" w14:textId="28382194" w:rsidR="00142B78" w:rsidRPr="00142B78" w:rsidRDefault="00142B78" w:rsidP="00142B78">
      <w:pPr>
        <w:spacing w:line="480" w:lineRule="auto"/>
        <w:rPr>
          <w:rFonts w:ascii="BIZ UDゴシック" w:eastAsia="BIZ UDゴシック" w:hAnsi="BIZ UDゴシック"/>
          <w:b/>
          <w:bCs/>
          <w:sz w:val="18"/>
          <w:szCs w:val="18"/>
        </w:rPr>
      </w:pPr>
    </w:p>
    <w:sectPr w:rsidR="00142B78" w:rsidRPr="00142B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60BB" w14:textId="77777777" w:rsidR="008C06C6" w:rsidRDefault="008C06C6" w:rsidP="00142B78">
      <w:r>
        <w:separator/>
      </w:r>
    </w:p>
  </w:endnote>
  <w:endnote w:type="continuationSeparator" w:id="0">
    <w:p w14:paraId="6353E3E9" w14:textId="77777777" w:rsidR="008C06C6" w:rsidRDefault="008C06C6" w:rsidP="0014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FB71" w14:textId="77777777" w:rsidR="008C06C6" w:rsidRDefault="008C06C6" w:rsidP="00142B78">
      <w:r>
        <w:separator/>
      </w:r>
    </w:p>
  </w:footnote>
  <w:footnote w:type="continuationSeparator" w:id="0">
    <w:p w14:paraId="1DABE719" w14:textId="77777777" w:rsidR="008C06C6" w:rsidRDefault="008C06C6" w:rsidP="0014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1"/>
    <w:rsid w:val="000A6789"/>
    <w:rsid w:val="000E4BAC"/>
    <w:rsid w:val="00142B78"/>
    <w:rsid w:val="00163484"/>
    <w:rsid w:val="00336B3A"/>
    <w:rsid w:val="00457166"/>
    <w:rsid w:val="00474178"/>
    <w:rsid w:val="00704681"/>
    <w:rsid w:val="00715CA0"/>
    <w:rsid w:val="00746298"/>
    <w:rsid w:val="008C06C6"/>
    <w:rsid w:val="00A73851"/>
    <w:rsid w:val="00B93F2B"/>
    <w:rsid w:val="00C91034"/>
    <w:rsid w:val="00DC0EBD"/>
    <w:rsid w:val="00E04F6F"/>
    <w:rsid w:val="00E52A09"/>
    <w:rsid w:val="00F276D7"/>
    <w:rsid w:val="00F5342E"/>
    <w:rsid w:val="00F54A0A"/>
    <w:rsid w:val="00F8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ADDB3"/>
  <w15:chartTrackingRefBased/>
  <w15:docId w15:val="{CE5462D8-FFE4-4450-A8BC-97968B36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6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46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46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468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2B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2B78"/>
  </w:style>
  <w:style w:type="paragraph" w:styleId="ac">
    <w:name w:val="footer"/>
    <w:basedOn w:val="a"/>
    <w:link w:val="ad"/>
    <w:uiPriority w:val="99"/>
    <w:unhideWhenUsed/>
    <w:rsid w:val="00142B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2B78"/>
  </w:style>
  <w:style w:type="table" w:styleId="ae">
    <w:name w:val="Table Grid"/>
    <w:basedOn w:val="a1"/>
    <w:uiPriority w:val="39"/>
    <w:rsid w:val="0014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877B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mcaeducation@jemc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162</Characters>
  <Application>Microsoft Office Word</Application>
  <DocSecurity>0</DocSecurity>
  <Lines>21</Lines>
  <Paragraphs>13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智恵子</dc:creator>
  <cp:keywords/>
  <dc:description/>
  <cp:lastModifiedBy>吉田 智恵子</cp:lastModifiedBy>
  <cp:revision>7</cp:revision>
  <cp:lastPrinted>2025-06-17T02:20:00Z</cp:lastPrinted>
  <dcterms:created xsi:type="dcterms:W3CDTF">2025-06-15T23:01:00Z</dcterms:created>
  <dcterms:modified xsi:type="dcterms:W3CDTF">2026-01-14T02:20:00Z</dcterms:modified>
</cp:coreProperties>
</file>