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87B6" w14:textId="77777777"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14:paraId="20594BA1" w14:textId="77777777"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14:paraId="07C410CE" w14:textId="77777777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1CB7125E" w14:textId="77777777"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36486070" w14:textId="77777777"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A87CAF" w14:textId="77777777"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14:paraId="65D18D48" w14:textId="77777777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7C57067" w14:textId="77777777"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5D06C" w14:textId="77777777"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C99122" w14:textId="77777777"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14:paraId="1E29DABB" w14:textId="77777777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325EB62" w14:textId="77777777"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0C3DB7A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14:paraId="04C7BF1A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14:paraId="7DFAEB82" w14:textId="77777777"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14:paraId="09F1922F" w14:textId="77777777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46B8FF31" w14:textId="77777777"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C043D">
              <w:rPr>
                <w:rFonts w:hint="eastAsia"/>
                <w:spacing w:val="55"/>
                <w:sz w:val="20"/>
                <w:szCs w:val="20"/>
                <w:fitText w:val="820" w:id="706483201"/>
              </w:rPr>
              <w:t>現住</w:t>
            </w:r>
            <w:r w:rsidRPr="003C043D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14:paraId="4222CAAD" w14:textId="77777777"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4BC61A73" w14:textId="77777777"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1381D7D7" w14:textId="77777777"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14:paraId="1D4843F6" w14:textId="7777777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420082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A1A7E4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56B37CC" w14:textId="77777777"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14:paraId="3258FE82" w14:textId="77777777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E657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89DBB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17C7CE" w14:textId="77777777"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14:paraId="4640DD8D" w14:textId="77777777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7E72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79E3F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CCED7FE" w14:textId="77777777"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14:paraId="62DBF38B" w14:textId="7777777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3F7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0935F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6F2921B" w14:textId="77777777"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3BA7E6A" w14:textId="7777777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FE41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8C68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04E464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A253950" w14:textId="7777777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0D2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9577D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D1E3005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35727BE" w14:textId="7777777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718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41C1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DC756B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4BE2B6D" w14:textId="7777777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568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51ECB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EFB2B6F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50CF110" w14:textId="7777777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AFDD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BA521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A6A8F6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EDE13F8" w14:textId="7777777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A99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EB0D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33F22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22E1FD6" w14:textId="7777777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DB58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BBF6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04A6C6C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2B8339D2" w14:textId="7777777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BDA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13C23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28CB832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7A1DFE2E" w14:textId="7777777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4DF717" w14:textId="77777777"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E0D2A57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6BAD1BDA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14:paraId="6B125ED2" w14:textId="77777777"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　　　年　　　月　　　日</w:t>
      </w:r>
    </w:p>
    <w:p w14:paraId="3ACC9C65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>氏名</w:t>
      </w:r>
      <w:r w:rsidRPr="00493871">
        <w:rPr>
          <w:rFonts w:hint="eastAsia"/>
          <w:sz w:val="18"/>
          <w:szCs w:val="18"/>
          <w:u w:val="single"/>
        </w:rPr>
        <w:t>（候補者本人）</w:t>
      </w:r>
      <w:r>
        <w:rPr>
          <w:rFonts w:hint="eastAsia"/>
          <w:u w:val="single"/>
        </w:rPr>
        <w:t xml:space="preserve">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56989D24" w14:textId="77777777" w:rsidR="007F737D" w:rsidRPr="00E81145" w:rsidRDefault="007F737D" w:rsidP="003173F6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2122" w14:textId="77777777" w:rsidR="00C62932" w:rsidRDefault="00C62932" w:rsidP="002A276D">
      <w:r>
        <w:separator/>
      </w:r>
    </w:p>
  </w:endnote>
  <w:endnote w:type="continuationSeparator" w:id="0">
    <w:p w14:paraId="0B294C41" w14:textId="77777777" w:rsidR="00C62932" w:rsidRDefault="00C62932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4EBD" w14:textId="77777777" w:rsidR="00C62932" w:rsidRDefault="00C62932" w:rsidP="002A276D">
      <w:r>
        <w:separator/>
      </w:r>
    </w:p>
  </w:footnote>
  <w:footnote w:type="continuationSeparator" w:id="0">
    <w:p w14:paraId="1D9B2770" w14:textId="77777777" w:rsidR="00C62932" w:rsidRDefault="00C62932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99037">
    <w:abstractNumId w:val="0"/>
  </w:num>
  <w:num w:numId="2" w16cid:durableId="68132196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A433C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173F6"/>
    <w:rsid w:val="00375F52"/>
    <w:rsid w:val="0038155D"/>
    <w:rsid w:val="003C043D"/>
    <w:rsid w:val="003C7585"/>
    <w:rsid w:val="004338B6"/>
    <w:rsid w:val="00493871"/>
    <w:rsid w:val="004A68FF"/>
    <w:rsid w:val="004D706C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70BEB"/>
    <w:rsid w:val="009B2C6D"/>
    <w:rsid w:val="009D311F"/>
    <w:rsid w:val="009F3B89"/>
    <w:rsid w:val="00AE5D0D"/>
    <w:rsid w:val="00B226F9"/>
    <w:rsid w:val="00B276AE"/>
    <w:rsid w:val="00B4184C"/>
    <w:rsid w:val="00B42FC3"/>
    <w:rsid w:val="00BD7377"/>
    <w:rsid w:val="00C24B6E"/>
    <w:rsid w:val="00C312A7"/>
    <w:rsid w:val="00C44C05"/>
    <w:rsid w:val="00C62932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867EC9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日本環境測定分析</cp:lastModifiedBy>
  <cp:revision>3</cp:revision>
  <cp:lastPrinted>2021-10-20T07:25:00Z</cp:lastPrinted>
  <dcterms:created xsi:type="dcterms:W3CDTF">2023-10-24T06:27:00Z</dcterms:created>
  <dcterms:modified xsi:type="dcterms:W3CDTF">2023-10-24T06:29:00Z</dcterms:modified>
</cp:coreProperties>
</file>