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FF2C" w14:textId="308ADC88" w:rsidR="00183540" w:rsidRDefault="00183540">
      <w:pPr>
        <w:rPr>
          <w:rFonts w:asciiTheme="majorHAnsi" w:eastAsiaTheme="majorHAnsi" w:hAnsiTheme="majorHAnsi"/>
          <w:b/>
          <w:bCs/>
        </w:rPr>
      </w:pPr>
      <w:r w:rsidRPr="004229C6">
        <w:rPr>
          <w:rFonts w:asciiTheme="majorHAnsi" w:eastAsiaTheme="majorHAnsi" w:hAnsiTheme="majorHAnsi" w:hint="eastAsia"/>
          <w:b/>
          <w:bCs/>
        </w:rPr>
        <w:t xml:space="preserve">お仕事紹介　</w:t>
      </w:r>
      <w:r w:rsidRPr="004229C6">
        <w:rPr>
          <w:rFonts w:asciiTheme="majorHAnsi" w:eastAsiaTheme="majorHAnsi" w:hAnsiTheme="majorHAnsi" w:hint="eastAsia"/>
          <w:b/>
          <w:bCs/>
          <w:color w:val="FF0000"/>
        </w:rPr>
        <w:t>※</w:t>
      </w:r>
      <w:r w:rsidR="008039B2" w:rsidRPr="004229C6">
        <w:rPr>
          <w:rFonts w:asciiTheme="majorHAnsi" w:eastAsiaTheme="majorHAnsi" w:hAnsiTheme="majorHAnsi" w:hint="eastAsia"/>
          <w:b/>
          <w:bCs/>
        </w:rPr>
        <w:t>は必須項目です</w:t>
      </w:r>
      <w:r w:rsidRPr="004229C6">
        <w:rPr>
          <w:rFonts w:asciiTheme="majorHAnsi" w:eastAsiaTheme="majorHAnsi" w:hAnsiTheme="majorHAnsi" w:hint="eastAsia"/>
          <w:b/>
          <w:bCs/>
        </w:rPr>
        <w:t>。</w:t>
      </w:r>
    </w:p>
    <w:p w14:paraId="1C4547EA" w14:textId="77777777" w:rsidR="004229C6" w:rsidRPr="004229C6" w:rsidRDefault="004229C6">
      <w:pPr>
        <w:rPr>
          <w:rFonts w:asciiTheme="majorHAnsi" w:eastAsiaTheme="majorHAnsi" w:hAnsiTheme="majorHAnsi"/>
          <w:b/>
          <w:bCs/>
        </w:rPr>
      </w:pPr>
    </w:p>
    <w:p w14:paraId="3DACA24F" w14:textId="74DBEE89" w:rsidR="00176850" w:rsidRDefault="00176850">
      <w:r>
        <w:rPr>
          <w:rFonts w:hint="eastAsia"/>
        </w:rPr>
        <w:t>＜会社の概要：所属する事業所＞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41"/>
      </w:tblGrid>
      <w:tr w:rsidR="00176850" w14:paraId="0C4AF0C6" w14:textId="77777777" w:rsidTr="005427CF">
        <w:tc>
          <w:tcPr>
            <w:tcW w:w="1980" w:type="dxa"/>
          </w:tcPr>
          <w:p w14:paraId="7BA4CE7A" w14:textId="4F78CBF9" w:rsidR="00176850" w:rsidRDefault="00176850" w:rsidP="00176850">
            <w:pPr>
              <w:ind w:leftChars="145" w:left="304"/>
            </w:pPr>
            <w:r>
              <w:rPr>
                <w:rFonts w:hint="eastAsia"/>
              </w:rPr>
              <w:t>会社名</w:t>
            </w:r>
            <w:r w:rsidR="008039B2" w:rsidRPr="004229C6">
              <w:rPr>
                <w:rFonts w:asciiTheme="majorHAnsi" w:eastAsiaTheme="majorHAnsi" w:hAnsiTheme="majorHAnsi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6941" w:type="dxa"/>
          </w:tcPr>
          <w:p w14:paraId="7C921C0C" w14:textId="72BB04EB" w:rsidR="00176850" w:rsidRPr="00183540" w:rsidRDefault="00183540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</w:t>
            </w:r>
            <w:r w:rsidR="005427CF">
              <w:rPr>
                <w:rFonts w:hint="eastAsia"/>
                <w:color w:val="0000CC"/>
              </w:rPr>
              <w:t>もし</w:t>
            </w:r>
            <w:r>
              <w:rPr>
                <w:rFonts w:hint="eastAsia"/>
                <w:color w:val="0000CC"/>
              </w:rPr>
              <w:t>あれば、社名ロゴデータ</w:t>
            </w:r>
            <w:r w:rsidR="005427CF">
              <w:rPr>
                <w:rFonts w:hint="eastAsia"/>
                <w:color w:val="0000CC"/>
              </w:rPr>
              <w:t>をここに貼る、又はお送りください（j</w:t>
            </w:r>
            <w:r w:rsidR="005427CF">
              <w:rPr>
                <w:color w:val="0000CC"/>
              </w:rPr>
              <w:t>peg</w:t>
            </w:r>
            <w:r w:rsidR="005427CF">
              <w:rPr>
                <w:rFonts w:hint="eastAsia"/>
                <w:color w:val="0000CC"/>
              </w:rPr>
              <w:t>又は</w:t>
            </w:r>
            <w:proofErr w:type="spellStart"/>
            <w:r w:rsidR="005427CF">
              <w:rPr>
                <w:color w:val="0000CC"/>
              </w:rPr>
              <w:t>png</w:t>
            </w:r>
            <w:proofErr w:type="spellEnd"/>
            <w:r w:rsidR="005427CF">
              <w:rPr>
                <w:rFonts w:hint="eastAsia"/>
                <w:color w:val="0000CC"/>
              </w:rPr>
              <w:t>）</w:t>
            </w:r>
            <w:r w:rsidRPr="004A2B2B">
              <w:rPr>
                <w:rFonts w:hint="eastAsia"/>
                <w:color w:val="0000CC"/>
              </w:rPr>
              <w:t>≫</w:t>
            </w:r>
          </w:p>
        </w:tc>
      </w:tr>
      <w:tr w:rsidR="00176850" w14:paraId="5BCA6B37" w14:textId="77777777" w:rsidTr="005427CF">
        <w:tc>
          <w:tcPr>
            <w:tcW w:w="1980" w:type="dxa"/>
          </w:tcPr>
          <w:p w14:paraId="32038B83" w14:textId="5EB9AE6A" w:rsidR="00176850" w:rsidRDefault="00176850" w:rsidP="00176850">
            <w:pPr>
              <w:ind w:leftChars="145" w:left="304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41" w:type="dxa"/>
          </w:tcPr>
          <w:p w14:paraId="4D0BE12D" w14:textId="77777777" w:rsidR="00176850" w:rsidRDefault="00176850"/>
        </w:tc>
      </w:tr>
      <w:tr w:rsidR="00176850" w14:paraId="73E28139" w14:textId="77777777" w:rsidTr="005427CF">
        <w:tc>
          <w:tcPr>
            <w:tcW w:w="1980" w:type="dxa"/>
          </w:tcPr>
          <w:p w14:paraId="7F7FFE16" w14:textId="3A52BE5A" w:rsidR="00176850" w:rsidRDefault="00176850" w:rsidP="00176850">
            <w:pPr>
              <w:ind w:leftChars="145" w:left="304"/>
            </w:pPr>
            <w:r>
              <w:rPr>
                <w:rFonts w:hint="eastAsia"/>
              </w:rPr>
              <w:t>住所</w:t>
            </w:r>
            <w:r w:rsidR="008039B2" w:rsidRPr="004229C6">
              <w:rPr>
                <w:rFonts w:asciiTheme="majorHAnsi" w:eastAsiaTheme="majorHAnsi" w:hAnsiTheme="majorHAnsi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6941" w:type="dxa"/>
          </w:tcPr>
          <w:p w14:paraId="6C437B6A" w14:textId="77777777" w:rsidR="00176850" w:rsidRDefault="00176850"/>
        </w:tc>
      </w:tr>
      <w:tr w:rsidR="00176850" w14:paraId="5526A14E" w14:textId="77777777" w:rsidTr="005427CF">
        <w:tc>
          <w:tcPr>
            <w:tcW w:w="1980" w:type="dxa"/>
          </w:tcPr>
          <w:p w14:paraId="53846151" w14:textId="7BB2A6BB" w:rsidR="00176850" w:rsidRDefault="00176850" w:rsidP="00176850">
            <w:pPr>
              <w:ind w:leftChars="145" w:left="304"/>
            </w:pPr>
            <w:r>
              <w:rPr>
                <w:rFonts w:hint="eastAsia"/>
              </w:rPr>
              <w:t>会社紹介</w:t>
            </w:r>
            <w:r w:rsidR="008039B2" w:rsidRPr="004229C6">
              <w:rPr>
                <w:rFonts w:asciiTheme="majorHAnsi" w:eastAsiaTheme="majorHAnsi" w:hAnsiTheme="majorHAnsi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14:paraId="189632C6" w14:textId="77777777" w:rsidR="00176850" w:rsidRDefault="00176850"/>
        </w:tc>
      </w:tr>
      <w:tr w:rsidR="00176850" w14:paraId="0A79CD37" w14:textId="77777777" w:rsidTr="008D6F5C">
        <w:tc>
          <w:tcPr>
            <w:tcW w:w="8921" w:type="dxa"/>
            <w:gridSpan w:val="2"/>
          </w:tcPr>
          <w:p w14:paraId="71B1AE7F" w14:textId="14E4E587" w:rsidR="00176850" w:rsidRPr="004A2B2B" w:rsidRDefault="00176850" w:rsidP="00176850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</w:t>
            </w:r>
            <w:r w:rsidR="00B345BE">
              <w:rPr>
                <w:rFonts w:hint="eastAsia"/>
                <w:color w:val="0000CC"/>
              </w:rPr>
              <w:t>会社全体or事業所についての</w:t>
            </w:r>
            <w:r w:rsidRPr="004A2B2B">
              <w:rPr>
                <w:rFonts w:hint="eastAsia"/>
                <w:color w:val="0000CC"/>
              </w:rPr>
              <w:t>沿革、強みをもつ分野、柱となる業務（水質、土壌、廃棄物、無機分析、etc.）、すこし変わった業務、これから力を入れたい業務など、</w:t>
            </w:r>
            <w:r w:rsidR="00B345BE">
              <w:rPr>
                <w:rFonts w:hint="eastAsia"/>
                <w:color w:val="0000CC"/>
              </w:rPr>
              <w:t>４～８行程度で</w:t>
            </w:r>
            <w:r w:rsidRPr="004A2B2B">
              <w:rPr>
                <w:rFonts w:hint="eastAsia"/>
                <w:color w:val="0000CC"/>
              </w:rPr>
              <w:t>簡単に≫</w:t>
            </w:r>
          </w:p>
          <w:p w14:paraId="773E2B74" w14:textId="77777777" w:rsidR="00176850" w:rsidRDefault="00176850" w:rsidP="00176850"/>
          <w:p w14:paraId="7E43CF6F" w14:textId="488025FD" w:rsidR="00176850" w:rsidRPr="00176850" w:rsidRDefault="00176850" w:rsidP="00176850"/>
        </w:tc>
      </w:tr>
    </w:tbl>
    <w:p w14:paraId="3AD3F186" w14:textId="6FE57B71" w:rsidR="00176850" w:rsidRDefault="00176850"/>
    <w:p w14:paraId="67151414" w14:textId="0F439FE2" w:rsidR="00176850" w:rsidRDefault="00176850" w:rsidP="00176850">
      <w:r>
        <w:rPr>
          <w:rFonts w:hint="eastAsia"/>
        </w:rPr>
        <w:t>＜紹介者</w:t>
      </w:r>
      <w:r w:rsidR="007F7C60">
        <w:rPr>
          <w:rFonts w:hint="eastAsia"/>
        </w:rPr>
        <w:t>と内容</w:t>
      </w:r>
      <w:r>
        <w:rPr>
          <w:rFonts w:hint="eastAsia"/>
        </w:rPr>
        <w:t>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2127"/>
        <w:gridCol w:w="4536"/>
      </w:tblGrid>
      <w:tr w:rsidR="00176850" w14:paraId="0FA3AD3C" w14:textId="77777777" w:rsidTr="008039B2">
        <w:tc>
          <w:tcPr>
            <w:tcW w:w="2263" w:type="dxa"/>
          </w:tcPr>
          <w:p w14:paraId="2EB03FF3" w14:textId="36540ACA" w:rsidR="00176850" w:rsidRDefault="00176850" w:rsidP="00F91228">
            <w:pPr>
              <w:ind w:leftChars="145" w:left="304"/>
            </w:pPr>
            <w:r>
              <w:rPr>
                <w:rFonts w:hint="eastAsia"/>
              </w:rPr>
              <w:t>氏名</w:t>
            </w:r>
            <w:r w:rsidR="008039B2" w:rsidRPr="004229C6">
              <w:rPr>
                <w:rFonts w:asciiTheme="majorHAnsi" w:eastAsiaTheme="majorHAnsi" w:hAnsiTheme="majorHAnsi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6663" w:type="dxa"/>
            <w:gridSpan w:val="2"/>
          </w:tcPr>
          <w:p w14:paraId="3A920A58" w14:textId="77777777" w:rsidR="00176850" w:rsidRDefault="00176850" w:rsidP="00F91228"/>
        </w:tc>
      </w:tr>
      <w:tr w:rsidR="00176850" w14:paraId="10E04280" w14:textId="77777777" w:rsidTr="008039B2">
        <w:tc>
          <w:tcPr>
            <w:tcW w:w="2263" w:type="dxa"/>
          </w:tcPr>
          <w:p w14:paraId="1539936B" w14:textId="5BC711C5" w:rsidR="00176850" w:rsidRDefault="00176850" w:rsidP="00F91228">
            <w:pPr>
              <w:ind w:leftChars="145" w:left="304"/>
            </w:pPr>
            <w:r>
              <w:rPr>
                <w:rFonts w:hint="eastAsia"/>
              </w:rPr>
              <w:t>所属</w:t>
            </w:r>
            <w:r w:rsidR="008039B2" w:rsidRPr="004229C6">
              <w:rPr>
                <w:rFonts w:asciiTheme="majorHAnsi" w:eastAsiaTheme="majorHAnsi" w:hAnsiTheme="majorHAnsi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6663" w:type="dxa"/>
            <w:gridSpan w:val="2"/>
          </w:tcPr>
          <w:p w14:paraId="5CD92153" w14:textId="088FA1DD" w:rsidR="00176850" w:rsidRPr="004A2B2B" w:rsidRDefault="00176850" w:rsidP="00F91228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≪部、課、班≫</w:t>
            </w:r>
          </w:p>
        </w:tc>
      </w:tr>
      <w:tr w:rsidR="00176850" w14:paraId="077C4266" w14:textId="77777777" w:rsidTr="008039B2">
        <w:tc>
          <w:tcPr>
            <w:tcW w:w="2263" w:type="dxa"/>
          </w:tcPr>
          <w:p w14:paraId="0663D7B5" w14:textId="0CC82997" w:rsidR="00176850" w:rsidRDefault="00176850" w:rsidP="00F91228">
            <w:pPr>
              <w:ind w:leftChars="145" w:left="304"/>
            </w:pPr>
            <w:r>
              <w:rPr>
                <w:rFonts w:hint="eastAsia"/>
              </w:rPr>
              <w:t>役割</w:t>
            </w:r>
            <w:r w:rsidR="008039B2" w:rsidRPr="004229C6">
              <w:rPr>
                <w:rFonts w:asciiTheme="majorHAnsi" w:eastAsiaTheme="majorHAnsi" w:hAnsiTheme="majorHAnsi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6663" w:type="dxa"/>
            <w:gridSpan w:val="2"/>
          </w:tcPr>
          <w:p w14:paraId="3F56FEDD" w14:textId="04D5359B" w:rsidR="00176850" w:rsidRPr="004A2B2B" w:rsidRDefault="00176850" w:rsidP="00F91228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≪リーダー、計量管理者、調査員、分析担当者etc.≫</w:t>
            </w:r>
          </w:p>
        </w:tc>
      </w:tr>
      <w:tr w:rsidR="00176850" w14:paraId="1D7EC461" w14:textId="77777777" w:rsidTr="00B345BE">
        <w:tc>
          <w:tcPr>
            <w:tcW w:w="4390" w:type="dxa"/>
            <w:gridSpan w:val="2"/>
          </w:tcPr>
          <w:p w14:paraId="39F25F2B" w14:textId="35D40885" w:rsidR="00176850" w:rsidRDefault="00176850" w:rsidP="00F91228">
            <w:pPr>
              <w:ind w:leftChars="145" w:left="304"/>
            </w:pPr>
            <w:r>
              <w:rPr>
                <w:rFonts w:hint="eastAsia"/>
              </w:rPr>
              <w:t>環境調査・分析</w:t>
            </w:r>
            <w:r w:rsidR="007F7C60">
              <w:rPr>
                <w:rFonts w:hint="eastAsia"/>
              </w:rPr>
              <w:t>関係</w:t>
            </w:r>
            <w:r>
              <w:rPr>
                <w:rFonts w:hint="eastAsia"/>
              </w:rPr>
              <w:t>の経験年数</w:t>
            </w:r>
            <w:r w:rsidR="008039B2" w:rsidRPr="004229C6">
              <w:rPr>
                <w:rFonts w:asciiTheme="majorHAnsi" w:eastAsiaTheme="majorHAnsi" w:hAnsiTheme="majorHAnsi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4536" w:type="dxa"/>
          </w:tcPr>
          <w:p w14:paraId="2239C672" w14:textId="76E2A6CF" w:rsidR="00176850" w:rsidRPr="007F7C60" w:rsidRDefault="007F7C60" w:rsidP="007F7C60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 w:rsidR="004A2B2B">
              <w:rPr>
                <w:rFonts w:hint="eastAsia"/>
              </w:rPr>
              <w:t xml:space="preserve">　</w:t>
            </w:r>
            <w:r w:rsidRPr="004A2B2B">
              <w:rPr>
                <w:rFonts w:hint="eastAsia"/>
                <w:color w:val="0000CC"/>
              </w:rPr>
              <w:t>≪営業</w:t>
            </w:r>
            <w:r w:rsidR="00A72F03">
              <w:rPr>
                <w:rFonts w:hint="eastAsia"/>
                <w:color w:val="0000CC"/>
              </w:rPr>
              <w:t>・総務でも経験</w:t>
            </w:r>
            <w:r w:rsidRPr="004A2B2B">
              <w:rPr>
                <w:rFonts w:hint="eastAsia"/>
                <w:color w:val="0000CC"/>
              </w:rPr>
              <w:t>年数≫</w:t>
            </w:r>
          </w:p>
        </w:tc>
      </w:tr>
      <w:tr w:rsidR="00183540" w14:paraId="1ADD8E4D" w14:textId="77777777" w:rsidTr="008039B2">
        <w:tc>
          <w:tcPr>
            <w:tcW w:w="2263" w:type="dxa"/>
          </w:tcPr>
          <w:p w14:paraId="6D6B2811" w14:textId="19D6714A" w:rsidR="00183540" w:rsidRDefault="00183540" w:rsidP="00F91228">
            <w:pPr>
              <w:ind w:leftChars="145" w:left="304"/>
            </w:pPr>
            <w:r>
              <w:rPr>
                <w:rFonts w:hint="eastAsia"/>
              </w:rPr>
              <w:t>キャッチコピー</w:t>
            </w:r>
            <w:r w:rsidR="008039B2" w:rsidRPr="004229C6">
              <w:rPr>
                <w:rFonts w:asciiTheme="majorHAnsi" w:eastAsiaTheme="majorHAnsi" w:hAnsiTheme="majorHAnsi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6663" w:type="dxa"/>
            <w:gridSpan w:val="2"/>
          </w:tcPr>
          <w:p w14:paraId="42ED0B76" w14:textId="77777777" w:rsidR="00183540" w:rsidRDefault="00183540" w:rsidP="00F91228"/>
        </w:tc>
      </w:tr>
      <w:tr w:rsidR="00183540" w14:paraId="2149191E" w14:textId="77777777" w:rsidTr="004855E2">
        <w:tc>
          <w:tcPr>
            <w:tcW w:w="8926" w:type="dxa"/>
            <w:gridSpan w:val="3"/>
          </w:tcPr>
          <w:p w14:paraId="5CF0A541" w14:textId="77777777" w:rsidR="00183540" w:rsidRDefault="00183540" w:rsidP="00F91228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</w:t>
            </w:r>
            <w:r>
              <w:rPr>
                <w:rFonts w:hint="eastAsia"/>
                <w:color w:val="0000CC"/>
              </w:rPr>
              <w:t>紹介内容にあうキャッチコピーを一言</w:t>
            </w:r>
            <w:r w:rsidRPr="004A2B2B">
              <w:rPr>
                <w:rFonts w:hint="eastAsia"/>
                <w:color w:val="0000CC"/>
              </w:rPr>
              <w:t>≫</w:t>
            </w:r>
          </w:p>
          <w:p w14:paraId="606517A6" w14:textId="56567D7A" w:rsidR="00183540" w:rsidRPr="00183540" w:rsidRDefault="00183540" w:rsidP="00F91228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</w:t>
            </w:r>
            <w:r>
              <w:rPr>
                <w:rFonts w:hint="eastAsia"/>
                <w:color w:val="0000CC"/>
              </w:rPr>
              <w:t>例：アスベスト調査・分析のプロを目指して勉強中！</w:t>
            </w:r>
            <w:r w:rsidRPr="004A2B2B">
              <w:rPr>
                <w:rFonts w:hint="eastAsia"/>
                <w:color w:val="0000CC"/>
              </w:rPr>
              <w:t>≫</w:t>
            </w:r>
          </w:p>
        </w:tc>
      </w:tr>
      <w:tr w:rsidR="00176850" w14:paraId="7C814DC8" w14:textId="77777777" w:rsidTr="008039B2">
        <w:tc>
          <w:tcPr>
            <w:tcW w:w="2263" w:type="dxa"/>
          </w:tcPr>
          <w:p w14:paraId="450BFBED" w14:textId="041B6CD9" w:rsidR="00176850" w:rsidRDefault="00176850" w:rsidP="00F91228">
            <w:pPr>
              <w:ind w:leftChars="145" w:left="304"/>
            </w:pPr>
            <w:r>
              <w:rPr>
                <w:rFonts w:hint="eastAsia"/>
              </w:rPr>
              <w:t>仕事紹介</w:t>
            </w:r>
            <w:r w:rsidR="008039B2" w:rsidRPr="004229C6">
              <w:rPr>
                <w:rFonts w:asciiTheme="majorHAnsi" w:eastAsiaTheme="majorHAnsi" w:hAnsiTheme="majorHAnsi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6663" w:type="dxa"/>
            <w:gridSpan w:val="2"/>
          </w:tcPr>
          <w:p w14:paraId="77CC87C3" w14:textId="77777777" w:rsidR="00176850" w:rsidRDefault="00176850" w:rsidP="00F91228"/>
        </w:tc>
      </w:tr>
      <w:tr w:rsidR="00176850" w14:paraId="265D60BF" w14:textId="77777777" w:rsidTr="00B345BE">
        <w:tc>
          <w:tcPr>
            <w:tcW w:w="8926" w:type="dxa"/>
            <w:gridSpan w:val="3"/>
          </w:tcPr>
          <w:p w14:paraId="0791DAEF" w14:textId="477670CA" w:rsidR="00176850" w:rsidRPr="004A2B2B" w:rsidRDefault="00176850" w:rsidP="00F91228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</w:t>
            </w:r>
            <w:r w:rsidR="007F7C60" w:rsidRPr="004A2B2B">
              <w:rPr>
                <w:rFonts w:hint="eastAsia"/>
                <w:color w:val="0000CC"/>
              </w:rPr>
              <w:t>業務内容紹介、経歴、成功談、失敗談、苦労話など</w:t>
            </w:r>
            <w:r w:rsidRPr="004A2B2B">
              <w:rPr>
                <w:rFonts w:hint="eastAsia"/>
                <w:color w:val="0000CC"/>
              </w:rPr>
              <w:t>≫</w:t>
            </w:r>
          </w:p>
          <w:p w14:paraId="25D1D3DF" w14:textId="1E50091D" w:rsidR="007F7C60" w:rsidRPr="004A2B2B" w:rsidRDefault="007F7C60" w:rsidP="00F91228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≪資格を取得して活かせている業務、内容など</w:t>
            </w:r>
            <w:r w:rsidR="00B345BE">
              <w:rPr>
                <w:rFonts w:hint="eastAsia"/>
                <w:color w:val="0000CC"/>
              </w:rPr>
              <w:t xml:space="preserve">　計量士、作環士etc.</w:t>
            </w:r>
            <w:r w:rsidRPr="004A2B2B">
              <w:rPr>
                <w:rFonts w:hint="eastAsia"/>
                <w:color w:val="0000CC"/>
              </w:rPr>
              <w:t>≫</w:t>
            </w:r>
          </w:p>
          <w:p w14:paraId="6D0DF184" w14:textId="0D725F68" w:rsidR="007F7C60" w:rsidRDefault="007F7C60" w:rsidP="00F91228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≪これから目指す人物像、後進へのエール≫</w:t>
            </w:r>
          </w:p>
          <w:p w14:paraId="06B6E67C" w14:textId="7EAAA600" w:rsidR="00A72F03" w:rsidRPr="004A2B2B" w:rsidRDefault="00A72F03" w:rsidP="00F91228">
            <w:pPr>
              <w:rPr>
                <w:color w:val="0000CC"/>
              </w:rPr>
            </w:pPr>
            <w:r w:rsidRPr="004A2B2B">
              <w:rPr>
                <w:rFonts w:hint="eastAsia"/>
                <w:color w:val="0000CC"/>
              </w:rPr>
              <w:t>≪</w:t>
            </w:r>
            <w:r>
              <w:rPr>
                <w:rFonts w:hint="eastAsia"/>
                <w:color w:val="0000CC"/>
              </w:rPr>
              <w:t>環境分析について思う事、業界に対する思いなど</w:t>
            </w:r>
            <w:r w:rsidRPr="004A2B2B">
              <w:rPr>
                <w:rFonts w:hint="eastAsia"/>
                <w:color w:val="0000CC"/>
              </w:rPr>
              <w:t>≫</w:t>
            </w:r>
          </w:p>
          <w:p w14:paraId="0188BE3F" w14:textId="77777777" w:rsidR="00176850" w:rsidRDefault="00176850" w:rsidP="00F91228"/>
          <w:p w14:paraId="75F72BEF" w14:textId="77777777" w:rsidR="00176850" w:rsidRPr="00176850" w:rsidRDefault="00176850" w:rsidP="00F91228"/>
        </w:tc>
      </w:tr>
    </w:tbl>
    <w:p w14:paraId="67553436" w14:textId="77777777" w:rsidR="00176850" w:rsidRDefault="00176850" w:rsidP="00176850"/>
    <w:p w14:paraId="51BD8F1E" w14:textId="665461E9" w:rsidR="00176850" w:rsidRPr="00176850" w:rsidRDefault="007F7C60">
      <w:r>
        <w:rPr>
          <w:rFonts w:hint="eastAsia"/>
        </w:rPr>
        <w:t>＜写真</w:t>
      </w:r>
      <w:r w:rsidR="008039B2" w:rsidRPr="004229C6">
        <w:rPr>
          <w:rFonts w:asciiTheme="majorHAnsi" w:eastAsiaTheme="majorHAnsi" w:hAnsiTheme="majorHAnsi" w:hint="eastAsia"/>
          <w:b/>
          <w:bCs/>
          <w:color w:val="FF0000"/>
          <w:vertAlign w:val="superscript"/>
        </w:rPr>
        <w:t>※</w:t>
      </w:r>
      <w:r>
        <w:rPr>
          <w:rFonts w:hint="eastAsia"/>
        </w:rPr>
        <w:t>＞</w:t>
      </w:r>
    </w:p>
    <w:p w14:paraId="5EB7CE44" w14:textId="1809431E" w:rsidR="00183540" w:rsidRDefault="007F7C60">
      <w:pPr>
        <w:rPr>
          <w:color w:val="0000CC"/>
        </w:rPr>
      </w:pPr>
      <w:r w:rsidRPr="004A2B2B">
        <w:rPr>
          <w:rFonts w:hint="eastAsia"/>
          <w:color w:val="0000CC"/>
        </w:rPr>
        <w:t>≪</w:t>
      </w:r>
      <w:r w:rsidR="00183540">
        <w:rPr>
          <w:rFonts w:hint="eastAsia"/>
          <w:color w:val="0000CC"/>
        </w:rPr>
        <w:t>次のものを</w:t>
      </w:r>
      <w:r w:rsidR="005427CF">
        <w:rPr>
          <w:rFonts w:hint="eastAsia"/>
          <w:color w:val="0000CC"/>
        </w:rPr>
        <w:t>ここに貼る、又はお送りください</w:t>
      </w:r>
      <w:r w:rsidR="00183540">
        <w:rPr>
          <w:rFonts w:hint="eastAsia"/>
          <w:color w:val="0000CC"/>
        </w:rPr>
        <w:t>（j</w:t>
      </w:r>
      <w:r w:rsidR="00183540">
        <w:rPr>
          <w:color w:val="0000CC"/>
        </w:rPr>
        <w:t>peg</w:t>
      </w:r>
      <w:r w:rsidR="00456DF4">
        <w:rPr>
          <w:rFonts w:hint="eastAsia"/>
          <w:color w:val="0000CC"/>
        </w:rPr>
        <w:t>又</w:t>
      </w:r>
      <w:r w:rsidR="00183540">
        <w:rPr>
          <w:rFonts w:hint="eastAsia"/>
          <w:color w:val="0000CC"/>
        </w:rPr>
        <w:t>は</w:t>
      </w:r>
      <w:proofErr w:type="spellStart"/>
      <w:r w:rsidR="00183540">
        <w:rPr>
          <w:rFonts w:hint="eastAsia"/>
          <w:color w:val="0000CC"/>
        </w:rPr>
        <w:t>p</w:t>
      </w:r>
      <w:r w:rsidR="00183540">
        <w:rPr>
          <w:color w:val="0000CC"/>
        </w:rPr>
        <w:t>ng</w:t>
      </w:r>
      <w:proofErr w:type="spellEnd"/>
      <w:r w:rsidR="00183540">
        <w:rPr>
          <w:rFonts w:hint="eastAsia"/>
          <w:color w:val="0000CC"/>
        </w:rPr>
        <w:t>）≫</w:t>
      </w:r>
    </w:p>
    <w:p w14:paraId="0C3160EC" w14:textId="4ADDA073" w:rsidR="00183540" w:rsidRDefault="00183540" w:rsidP="008039B2">
      <w:pPr>
        <w:ind w:left="210" w:hangingChars="100" w:hanging="210"/>
        <w:rPr>
          <w:color w:val="0000CC"/>
        </w:rPr>
      </w:pPr>
      <w:r>
        <w:rPr>
          <w:rFonts w:hint="eastAsia"/>
          <w:color w:val="0000CC"/>
        </w:rPr>
        <w:t>（１）</w:t>
      </w:r>
      <w:r w:rsidR="007F7C60" w:rsidRPr="004A2B2B">
        <w:rPr>
          <w:rFonts w:hint="eastAsia"/>
          <w:color w:val="0000CC"/>
        </w:rPr>
        <w:t>紹介者</w:t>
      </w:r>
      <w:r w:rsidR="004A2B2B" w:rsidRPr="004A2B2B">
        <w:rPr>
          <w:rFonts w:hint="eastAsia"/>
          <w:color w:val="0000CC"/>
        </w:rPr>
        <w:t>が分かる写真（アップ、全身でも）</w:t>
      </w:r>
      <w:r w:rsidR="008039B2">
        <w:rPr>
          <w:rFonts w:hint="eastAsia"/>
          <w:color w:val="0000CC"/>
        </w:rPr>
        <w:t>：</w:t>
      </w:r>
      <w:r w:rsidRPr="004A2B2B">
        <w:rPr>
          <w:rFonts w:hint="eastAsia"/>
          <w:color w:val="0000CC"/>
        </w:rPr>
        <w:t>2～</w:t>
      </w:r>
      <w:r>
        <w:rPr>
          <w:rFonts w:hint="eastAsia"/>
          <w:color w:val="0000CC"/>
        </w:rPr>
        <w:t>3</w:t>
      </w:r>
      <w:r w:rsidRPr="004A2B2B">
        <w:rPr>
          <w:rFonts w:hint="eastAsia"/>
          <w:color w:val="0000CC"/>
        </w:rPr>
        <w:t>枚</w:t>
      </w:r>
      <w:r>
        <w:rPr>
          <w:rFonts w:hint="eastAsia"/>
          <w:color w:val="0000CC"/>
        </w:rPr>
        <w:t>以内</w:t>
      </w:r>
      <w:r w:rsidR="008039B2">
        <w:rPr>
          <w:rFonts w:hint="eastAsia"/>
          <w:color w:val="0000CC"/>
        </w:rPr>
        <w:t>、写真に内容説明の簡単なお題をつけてください</w:t>
      </w:r>
    </w:p>
    <w:p w14:paraId="7FF860AA" w14:textId="23175C16" w:rsidR="008039B2" w:rsidRDefault="00183540">
      <w:pPr>
        <w:rPr>
          <w:color w:val="0000CC"/>
        </w:rPr>
      </w:pPr>
      <w:r>
        <w:rPr>
          <w:rFonts w:hint="eastAsia"/>
          <w:color w:val="0000CC"/>
        </w:rPr>
        <w:t>（２）</w:t>
      </w:r>
      <w:r w:rsidR="007F7C60" w:rsidRPr="004A2B2B">
        <w:rPr>
          <w:rFonts w:hint="eastAsia"/>
          <w:color w:val="0000CC"/>
        </w:rPr>
        <w:t>会社外観</w:t>
      </w:r>
      <w:r>
        <w:rPr>
          <w:rFonts w:hint="eastAsia"/>
          <w:color w:val="0000CC"/>
        </w:rPr>
        <w:t>（社屋）</w:t>
      </w:r>
      <w:r w:rsidR="008039B2">
        <w:rPr>
          <w:rFonts w:hint="eastAsia"/>
          <w:color w:val="0000CC"/>
        </w:rPr>
        <w:t>の写真：1枚</w:t>
      </w:r>
    </w:p>
    <w:p w14:paraId="557E1CDD" w14:textId="01F159BC" w:rsidR="00176850" w:rsidRPr="004A2B2B" w:rsidRDefault="008039B2">
      <w:pPr>
        <w:rPr>
          <w:color w:val="0000CC"/>
        </w:rPr>
      </w:pPr>
      <w:r>
        <w:rPr>
          <w:rFonts w:hint="eastAsia"/>
          <w:color w:val="0000CC"/>
        </w:rPr>
        <w:t>※いずれも</w:t>
      </w:r>
      <w:r w:rsidR="007F7C60" w:rsidRPr="004A2B2B">
        <w:rPr>
          <w:rFonts w:hint="eastAsia"/>
          <w:color w:val="0000CC"/>
        </w:rPr>
        <w:t>守秘義務</w:t>
      </w:r>
      <w:r w:rsidR="004A2B2B" w:rsidRPr="004A2B2B">
        <w:rPr>
          <w:rFonts w:hint="eastAsia"/>
          <w:color w:val="0000CC"/>
        </w:rPr>
        <w:t>等</w:t>
      </w:r>
      <w:r w:rsidR="007F7C60" w:rsidRPr="004A2B2B">
        <w:rPr>
          <w:rFonts w:hint="eastAsia"/>
          <w:color w:val="0000CC"/>
        </w:rPr>
        <w:t>にご注意いただいて、掲載可能なもの</w:t>
      </w:r>
    </w:p>
    <w:p w14:paraId="5BB04060" w14:textId="13A2814A" w:rsidR="007F7C60" w:rsidRPr="008039B2" w:rsidRDefault="007F7C60"/>
    <w:p w14:paraId="5C46A243" w14:textId="77777777" w:rsidR="007F7C60" w:rsidRDefault="007F7C60"/>
    <w:sectPr w:rsidR="007F7C60" w:rsidSect="00F7061E">
      <w:pgSz w:w="11906" w:h="16838"/>
      <w:pgMar w:top="1134" w:right="1274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F121" w14:textId="77777777" w:rsidR="00F7061E" w:rsidRDefault="00F7061E" w:rsidP="00F7061E">
      <w:r>
        <w:separator/>
      </w:r>
    </w:p>
  </w:endnote>
  <w:endnote w:type="continuationSeparator" w:id="0">
    <w:p w14:paraId="10C5A723" w14:textId="77777777" w:rsidR="00F7061E" w:rsidRDefault="00F7061E" w:rsidP="00F7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4311" w14:textId="77777777" w:rsidR="00F7061E" w:rsidRDefault="00F7061E" w:rsidP="00F7061E">
      <w:r>
        <w:separator/>
      </w:r>
    </w:p>
  </w:footnote>
  <w:footnote w:type="continuationSeparator" w:id="0">
    <w:p w14:paraId="74D1310C" w14:textId="77777777" w:rsidR="00F7061E" w:rsidRDefault="00F7061E" w:rsidP="00F7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38"/>
    <w:rsid w:val="00176850"/>
    <w:rsid w:val="00183540"/>
    <w:rsid w:val="00353EEC"/>
    <w:rsid w:val="004229C6"/>
    <w:rsid w:val="00456DF4"/>
    <w:rsid w:val="004A2B2B"/>
    <w:rsid w:val="005427CF"/>
    <w:rsid w:val="006C5C38"/>
    <w:rsid w:val="00710E73"/>
    <w:rsid w:val="00725859"/>
    <w:rsid w:val="007F7C60"/>
    <w:rsid w:val="008039B2"/>
    <w:rsid w:val="0090644B"/>
    <w:rsid w:val="00A72F03"/>
    <w:rsid w:val="00B345BE"/>
    <w:rsid w:val="00C93ED7"/>
    <w:rsid w:val="00D348AA"/>
    <w:rsid w:val="00EB5A94"/>
    <w:rsid w:val="00F529B7"/>
    <w:rsid w:val="00F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96EC2"/>
  <w15:chartTrackingRefBased/>
  <w15:docId w15:val="{B287B7B1-E726-4C87-8D36-6190201A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61E"/>
  </w:style>
  <w:style w:type="paragraph" w:styleId="a6">
    <w:name w:val="footer"/>
    <w:basedOn w:val="a"/>
    <w:link w:val="a7"/>
    <w:uiPriority w:val="99"/>
    <w:unhideWhenUsed/>
    <w:rsid w:val="00F70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Hayashi, Toshio/林 敏夫</dc:creator>
  <cp:keywords/>
  <dc:description/>
  <cp:lastModifiedBy>測定分析 日本環境</cp:lastModifiedBy>
  <cp:revision>2</cp:revision>
  <dcterms:created xsi:type="dcterms:W3CDTF">2023-07-21T00:41:00Z</dcterms:created>
  <dcterms:modified xsi:type="dcterms:W3CDTF">2023-07-21T00:41:00Z</dcterms:modified>
</cp:coreProperties>
</file>