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CE3F" w14:textId="77777777" w:rsidR="00C00F11" w:rsidRPr="0052008F" w:rsidRDefault="00C00F11" w:rsidP="00C00F11">
      <w:pPr>
        <w:rPr>
          <w:rFonts w:hint="eastAsia"/>
        </w:rPr>
      </w:pPr>
      <w:r w:rsidRPr="0052008F">
        <w:rPr>
          <w:rFonts w:hint="eastAsia"/>
        </w:rPr>
        <w:t>（様　式）</w:t>
      </w:r>
    </w:p>
    <w:p w14:paraId="44701FC0" w14:textId="77777777" w:rsidR="00C00F11" w:rsidRPr="0052008F" w:rsidRDefault="00DD3CD8" w:rsidP="00C00F11">
      <w:pPr>
        <w:jc w:val="center"/>
        <w:rPr>
          <w:sz w:val="28"/>
          <w:szCs w:val="28"/>
        </w:rPr>
      </w:pPr>
      <w:r w:rsidRPr="00244042">
        <w:rPr>
          <w:rFonts w:hint="eastAsia"/>
          <w:sz w:val="28"/>
          <w:szCs w:val="28"/>
        </w:rPr>
        <w:t>優</w:t>
      </w:r>
      <w:r w:rsidRPr="00244042">
        <w:rPr>
          <w:rFonts w:hint="eastAsia"/>
          <w:sz w:val="28"/>
          <w:szCs w:val="28"/>
        </w:rPr>
        <w:t xml:space="preserve"> </w:t>
      </w:r>
      <w:r w:rsidRPr="00244042">
        <w:rPr>
          <w:rFonts w:hint="eastAsia"/>
          <w:sz w:val="28"/>
          <w:szCs w:val="28"/>
        </w:rPr>
        <w:t>良</w:t>
      </w:r>
      <w:r w:rsidRPr="00244042">
        <w:rPr>
          <w:rFonts w:hint="eastAsia"/>
          <w:sz w:val="28"/>
          <w:szCs w:val="28"/>
        </w:rPr>
        <w:t xml:space="preserve"> </w:t>
      </w:r>
      <w:r w:rsidRPr="00244042">
        <w:rPr>
          <w:rFonts w:hint="eastAsia"/>
          <w:sz w:val="28"/>
          <w:szCs w:val="28"/>
        </w:rPr>
        <w:t>事</w:t>
      </w:r>
      <w:r w:rsidRPr="00244042">
        <w:rPr>
          <w:rFonts w:hint="eastAsia"/>
          <w:sz w:val="28"/>
          <w:szCs w:val="28"/>
        </w:rPr>
        <w:t xml:space="preserve"> </w:t>
      </w:r>
      <w:r w:rsidRPr="00244042">
        <w:rPr>
          <w:rFonts w:hint="eastAsia"/>
          <w:sz w:val="28"/>
          <w:szCs w:val="28"/>
        </w:rPr>
        <w:t>業</w:t>
      </w:r>
      <w:r w:rsidRPr="00244042">
        <w:rPr>
          <w:rFonts w:hint="eastAsia"/>
          <w:sz w:val="28"/>
          <w:szCs w:val="28"/>
        </w:rPr>
        <w:t xml:space="preserve"> </w:t>
      </w:r>
      <w:r w:rsidR="00244042" w:rsidRPr="00244042">
        <w:rPr>
          <w:rFonts w:hint="eastAsia"/>
          <w:sz w:val="28"/>
          <w:szCs w:val="28"/>
        </w:rPr>
        <w:t>所</w:t>
      </w:r>
      <w:r w:rsidR="00C00F11" w:rsidRPr="00244042">
        <w:rPr>
          <w:sz w:val="28"/>
          <w:szCs w:val="28"/>
        </w:rPr>
        <w:t xml:space="preserve"> </w:t>
      </w:r>
      <w:r w:rsidR="00C00F11" w:rsidRPr="0052008F">
        <w:rPr>
          <w:rFonts w:hint="eastAsia"/>
          <w:sz w:val="28"/>
          <w:szCs w:val="28"/>
        </w:rPr>
        <w:t>表</w:t>
      </w:r>
      <w:r w:rsidR="00C00F11" w:rsidRPr="0052008F">
        <w:rPr>
          <w:sz w:val="28"/>
          <w:szCs w:val="28"/>
        </w:rPr>
        <w:t xml:space="preserve"> </w:t>
      </w:r>
      <w:r w:rsidR="00C00F11" w:rsidRPr="0052008F">
        <w:rPr>
          <w:rFonts w:hint="eastAsia"/>
          <w:sz w:val="28"/>
          <w:szCs w:val="28"/>
        </w:rPr>
        <w:t>彰</w:t>
      </w:r>
      <w:r w:rsidR="00C00F11" w:rsidRPr="0052008F">
        <w:rPr>
          <w:sz w:val="28"/>
          <w:szCs w:val="28"/>
        </w:rPr>
        <w:t xml:space="preserve"> </w:t>
      </w:r>
      <w:r w:rsidR="00C00F11" w:rsidRPr="0052008F">
        <w:rPr>
          <w:rFonts w:hint="eastAsia"/>
          <w:sz w:val="28"/>
          <w:szCs w:val="28"/>
        </w:rPr>
        <w:t>申</w:t>
      </w:r>
      <w:r w:rsidR="00C00F11" w:rsidRPr="0052008F">
        <w:rPr>
          <w:sz w:val="28"/>
          <w:szCs w:val="28"/>
        </w:rPr>
        <w:t xml:space="preserve"> </w:t>
      </w:r>
      <w:r w:rsidR="00C00F11" w:rsidRPr="0052008F">
        <w:rPr>
          <w:rFonts w:hint="eastAsia"/>
          <w:sz w:val="28"/>
          <w:szCs w:val="28"/>
        </w:rPr>
        <w:t>請</w:t>
      </w:r>
      <w:r w:rsidR="00C00F11" w:rsidRPr="0052008F">
        <w:rPr>
          <w:sz w:val="28"/>
          <w:szCs w:val="28"/>
        </w:rPr>
        <w:t xml:space="preserve"> </w:t>
      </w:r>
      <w:r w:rsidR="00C00F11" w:rsidRPr="0052008F">
        <w:rPr>
          <w:rFonts w:hint="eastAsia"/>
          <w:sz w:val="28"/>
          <w:szCs w:val="28"/>
        </w:rPr>
        <w:t>書</w:t>
      </w:r>
    </w:p>
    <w:p w14:paraId="1C7EF2ED" w14:textId="77777777" w:rsidR="00C00F11" w:rsidRPr="0052008F" w:rsidRDefault="00C00F11" w:rsidP="00C00F11">
      <w:pPr>
        <w:rPr>
          <w:rFonts w:hint="eastAsia"/>
        </w:rPr>
      </w:pPr>
    </w:p>
    <w:p w14:paraId="4D3A3055" w14:textId="77777777" w:rsidR="00C00F11" w:rsidRPr="0052008F" w:rsidRDefault="00846CF6" w:rsidP="00C00F11">
      <w:r w:rsidRPr="007304E5">
        <w:rPr>
          <w:rFonts w:hint="eastAsia"/>
        </w:rPr>
        <w:t>一般</w:t>
      </w:r>
      <w:r w:rsidR="00C00F11" w:rsidRPr="007304E5">
        <w:rPr>
          <w:rFonts w:hint="eastAsia"/>
        </w:rPr>
        <w:t>社団法人</w:t>
      </w:r>
      <w:r w:rsidR="00C00F11" w:rsidRPr="0052008F">
        <w:rPr>
          <w:rFonts w:hint="eastAsia"/>
        </w:rPr>
        <w:t xml:space="preserve">　日本環境測定分析協会</w:t>
      </w:r>
    </w:p>
    <w:p w14:paraId="4C5D1C99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="0052008F">
        <w:rPr>
          <w:rFonts w:hint="eastAsia"/>
        </w:rPr>
        <w:t xml:space="preserve">　　　　</w:t>
      </w:r>
      <w:r w:rsidR="006746EF">
        <w:rPr>
          <w:rFonts w:hint="eastAsia"/>
        </w:rPr>
        <w:t xml:space="preserve">　　</w:t>
      </w:r>
      <w:r w:rsidRPr="0052008F">
        <w:rPr>
          <w:rFonts w:hint="eastAsia"/>
        </w:rPr>
        <w:t>会　長　　殿</w:t>
      </w:r>
    </w:p>
    <w:p w14:paraId="2B1EECC1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Pr="0052008F">
        <w:rPr>
          <w:rFonts w:hint="eastAsia"/>
        </w:rPr>
        <w:t xml:space="preserve">　　　　　　　　　　　　　　　　　</w:t>
      </w:r>
      <w:r w:rsidRPr="0052008F">
        <w:t xml:space="preserve"> (</w:t>
      </w:r>
      <w:r w:rsidRPr="0052008F">
        <w:rPr>
          <w:rFonts w:hint="eastAsia"/>
        </w:rPr>
        <w:t xml:space="preserve">〒　　　　　　</w:t>
      </w:r>
      <w:r w:rsidRPr="0052008F">
        <w:t>)</w:t>
      </w:r>
    </w:p>
    <w:p w14:paraId="5C6D736A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Pr="0052008F">
        <w:rPr>
          <w:rFonts w:hint="eastAsia"/>
        </w:rPr>
        <w:t xml:space="preserve">　　　　　　　　　　　　　住　　所</w:t>
      </w:r>
    </w:p>
    <w:p w14:paraId="6DF19866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Pr="0052008F">
        <w:rPr>
          <w:rFonts w:hint="eastAsia"/>
        </w:rPr>
        <w:t xml:space="preserve">　　　　　　　　　　　　　法人名</w:t>
      </w:r>
    </w:p>
    <w:p w14:paraId="68707AA9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Pr="0052008F">
        <w:rPr>
          <w:rFonts w:hint="eastAsia"/>
        </w:rPr>
        <w:t xml:space="preserve">　　　　　　　　　　　　　代表者氏名</w:t>
      </w:r>
    </w:p>
    <w:p w14:paraId="3E1E9E1B" w14:textId="77777777" w:rsidR="00C00F11" w:rsidRPr="0052008F" w:rsidRDefault="00C00F11" w:rsidP="00C00F11"/>
    <w:p w14:paraId="37A43D30" w14:textId="77777777" w:rsidR="00C00F11" w:rsidRPr="0052008F" w:rsidRDefault="00C00F11" w:rsidP="00C00F11">
      <w:pPr>
        <w:ind w:firstLineChars="100" w:firstLine="210"/>
      </w:pPr>
      <w:r w:rsidRPr="0052008F">
        <w:rPr>
          <w:rFonts w:hint="eastAsia"/>
        </w:rPr>
        <w:t>今般、</w:t>
      </w:r>
      <w:r w:rsidR="00A105BB" w:rsidRPr="00244042">
        <w:rPr>
          <w:rFonts w:hint="eastAsia"/>
        </w:rPr>
        <w:t>優良事業</w:t>
      </w:r>
      <w:r w:rsidR="00244042">
        <w:rPr>
          <w:rFonts w:hint="eastAsia"/>
        </w:rPr>
        <w:t>所</w:t>
      </w:r>
      <w:r w:rsidR="00A105BB" w:rsidRPr="00244042">
        <w:rPr>
          <w:rFonts w:hint="eastAsia"/>
        </w:rPr>
        <w:t>表彰</w:t>
      </w:r>
      <w:r w:rsidRPr="0052008F">
        <w:rPr>
          <w:rFonts w:hint="eastAsia"/>
        </w:rPr>
        <w:t>を受けたく、下記のとおり申請します。</w:t>
      </w:r>
    </w:p>
    <w:p w14:paraId="32CC29F0" w14:textId="77777777" w:rsidR="00C00F11" w:rsidRPr="0052008F" w:rsidRDefault="00C00F11" w:rsidP="00C00F11"/>
    <w:p w14:paraId="5D71AB4F" w14:textId="77777777" w:rsidR="00C00F11" w:rsidRPr="0052008F" w:rsidRDefault="00C00F11" w:rsidP="00C00F11">
      <w:r w:rsidRPr="0052008F">
        <w:rPr>
          <w:rFonts w:hint="eastAsia"/>
        </w:rPr>
        <w:t xml:space="preserve">　　　　　　　　　　　　　　　　　　　　記</w:t>
      </w:r>
    </w:p>
    <w:p w14:paraId="6CC5EEB5" w14:textId="77777777" w:rsidR="00C00F11" w:rsidRPr="0052008F" w:rsidRDefault="00C00F11" w:rsidP="00C00F11">
      <w:r w:rsidRPr="0052008F">
        <w:rPr>
          <w:rFonts w:hint="eastAsia"/>
        </w:rPr>
        <w:t>〔選考基準記載事項〕</w:t>
      </w:r>
    </w:p>
    <w:p w14:paraId="00637D02" w14:textId="77777777" w:rsidR="00BF7707" w:rsidRDefault="0052008F" w:rsidP="0052008F">
      <w:pPr>
        <w:rPr>
          <w:rFonts w:hint="eastAsia"/>
        </w:rPr>
      </w:pPr>
      <w:r>
        <w:rPr>
          <w:rFonts w:hint="eastAsia"/>
        </w:rPr>
        <w:t xml:space="preserve">　１．</w:t>
      </w:r>
      <w:r w:rsidR="00D714EE">
        <w:rPr>
          <w:rFonts w:hint="eastAsia"/>
        </w:rPr>
        <w:t>環境測定分析事業開始年月、</w:t>
      </w:r>
      <w:r>
        <w:rPr>
          <w:rFonts w:hint="eastAsia"/>
        </w:rPr>
        <w:t>計量証明事業登録日</w:t>
      </w:r>
      <w:r w:rsidR="00D714EE">
        <w:rPr>
          <w:rFonts w:hint="eastAsia"/>
        </w:rPr>
        <w:t>及び</w:t>
      </w:r>
      <w:r w:rsidR="00D714EE" w:rsidRPr="0052008F">
        <w:rPr>
          <w:rFonts w:hint="eastAsia"/>
        </w:rPr>
        <w:t>日環協入会年月</w:t>
      </w:r>
    </w:p>
    <w:p w14:paraId="03BF74E5" w14:textId="77777777" w:rsidR="00D714EE" w:rsidRPr="0052008F" w:rsidRDefault="00FA55C7" w:rsidP="00FA55C7">
      <w:pPr>
        <w:ind w:firstLineChars="300" w:firstLine="630"/>
      </w:pPr>
      <w:r>
        <w:rPr>
          <w:rFonts w:hint="eastAsia"/>
        </w:rPr>
        <w:t>・</w:t>
      </w:r>
      <w:r w:rsidR="00D714EE">
        <w:rPr>
          <w:rFonts w:hint="eastAsia"/>
        </w:rPr>
        <w:t xml:space="preserve">環境測定分析事業開始年月　</w:t>
      </w:r>
      <w:r w:rsidR="00D714EE" w:rsidRPr="0052008F">
        <w:rPr>
          <w:rFonts w:hint="eastAsia"/>
        </w:rPr>
        <w:t>○○</w:t>
      </w:r>
      <w:r w:rsidR="00D714EE">
        <w:rPr>
          <w:rFonts w:hint="eastAsia"/>
        </w:rPr>
        <w:t>年</w:t>
      </w:r>
      <w:r w:rsidR="00D714EE" w:rsidRPr="0052008F">
        <w:rPr>
          <w:rFonts w:hint="eastAsia"/>
        </w:rPr>
        <w:t>○○</w:t>
      </w:r>
      <w:r w:rsidR="00D714EE">
        <w:rPr>
          <w:rFonts w:hint="eastAsia"/>
        </w:rPr>
        <w:t>月</w:t>
      </w:r>
    </w:p>
    <w:p w14:paraId="62F42D63" w14:textId="77777777" w:rsidR="00D714EE" w:rsidRPr="0052008F" w:rsidRDefault="00FA55C7" w:rsidP="00FA55C7">
      <w:pPr>
        <w:ind w:firstLineChars="300" w:firstLine="630"/>
      </w:pPr>
      <w:r>
        <w:rPr>
          <w:rFonts w:hint="eastAsia"/>
        </w:rPr>
        <w:t>・</w:t>
      </w:r>
      <w:r w:rsidR="00D714EE">
        <w:rPr>
          <w:rFonts w:hint="eastAsia"/>
        </w:rPr>
        <w:t>計量証明事業登録日</w:t>
      </w:r>
    </w:p>
    <w:p w14:paraId="4C7E2004" w14:textId="77777777" w:rsidR="00C00F11" w:rsidRPr="0052008F" w:rsidRDefault="00C00F11" w:rsidP="00C00F11">
      <w:pPr>
        <w:ind w:firstLineChars="300" w:firstLine="630"/>
      </w:pPr>
      <w:r w:rsidRPr="0052008F">
        <w:rPr>
          <w:rFonts w:hint="eastAsia"/>
        </w:rPr>
        <w:t xml:space="preserve">　　　</w:t>
      </w:r>
      <w:r w:rsidRPr="0052008F">
        <w:t>(</w:t>
      </w:r>
      <w:r w:rsidR="00D714EE">
        <w:rPr>
          <w:rFonts w:hint="eastAsia"/>
        </w:rPr>
        <w:t>事業の区分</w:t>
      </w:r>
      <w:r w:rsidRPr="0052008F">
        <w:t>)</w:t>
      </w:r>
      <w:r w:rsidR="00FA55C7">
        <w:rPr>
          <w:rFonts w:hint="eastAsia"/>
        </w:rPr>
        <w:t xml:space="preserve">　</w:t>
      </w:r>
      <w:r w:rsidR="00D714EE" w:rsidRPr="0052008F">
        <w:rPr>
          <w:rFonts w:hint="eastAsia"/>
        </w:rPr>
        <w:t>登録番号</w:t>
      </w:r>
      <w:r w:rsidR="00FA55C7">
        <w:rPr>
          <w:rFonts w:hint="eastAsia"/>
        </w:rPr>
        <w:t xml:space="preserve"> </w:t>
      </w:r>
      <w:r w:rsidR="00D714EE" w:rsidRPr="0052008F">
        <w:rPr>
          <w:rFonts w:hint="eastAsia"/>
        </w:rPr>
        <w:t>○○県</w:t>
      </w:r>
      <w:r w:rsidR="00D714EE">
        <w:rPr>
          <w:rFonts w:hint="eastAsia"/>
        </w:rPr>
        <w:t>第</w:t>
      </w:r>
      <w:r w:rsidR="00D714EE" w:rsidRPr="0052008F">
        <w:rPr>
          <w:rFonts w:hint="eastAsia"/>
        </w:rPr>
        <w:t>○○</w:t>
      </w:r>
      <w:r w:rsidR="00D714EE">
        <w:rPr>
          <w:rFonts w:hint="eastAsia"/>
        </w:rPr>
        <w:t xml:space="preserve">号　</w:t>
      </w:r>
      <w:r w:rsidR="00D714EE" w:rsidRPr="0052008F">
        <w:rPr>
          <w:rFonts w:hint="eastAsia"/>
        </w:rPr>
        <w:t>○○</w:t>
      </w:r>
      <w:r w:rsidR="00D714EE">
        <w:rPr>
          <w:rFonts w:hint="eastAsia"/>
        </w:rPr>
        <w:t>年</w:t>
      </w:r>
      <w:r w:rsidR="00D714EE" w:rsidRPr="0052008F">
        <w:rPr>
          <w:rFonts w:hint="eastAsia"/>
        </w:rPr>
        <w:t>○○</w:t>
      </w:r>
      <w:r w:rsidR="00D714EE">
        <w:rPr>
          <w:rFonts w:hint="eastAsia"/>
        </w:rPr>
        <w:t>月</w:t>
      </w:r>
      <w:r w:rsidR="00D714EE" w:rsidRPr="0052008F">
        <w:rPr>
          <w:rFonts w:hint="eastAsia"/>
        </w:rPr>
        <w:t>○○</w:t>
      </w:r>
      <w:r w:rsidR="00D714EE">
        <w:rPr>
          <w:rFonts w:hint="eastAsia"/>
        </w:rPr>
        <w:t>日</w:t>
      </w:r>
    </w:p>
    <w:p w14:paraId="1D9F267A" w14:textId="77777777" w:rsidR="00D714EE" w:rsidRPr="00BF7707" w:rsidRDefault="00D714EE" w:rsidP="00D714EE">
      <w:pPr>
        <w:snapToGrid w:val="0"/>
        <w:ind w:firstLineChars="3100" w:firstLine="5580"/>
        <w:rPr>
          <w:rFonts w:ascii="ＭＳ 明朝" w:hAnsi="ＭＳ 明朝"/>
          <w:sz w:val="18"/>
          <w:szCs w:val="18"/>
        </w:rPr>
      </w:pPr>
      <w:r w:rsidRPr="00BF7707">
        <w:rPr>
          <w:rFonts w:ascii="ＭＳ 明朝" w:hAnsi="ＭＳ 明朝"/>
          <w:sz w:val="18"/>
          <w:szCs w:val="18"/>
        </w:rPr>
        <w:t>(</w:t>
      </w:r>
      <w:r w:rsidRPr="00BF7707">
        <w:rPr>
          <w:rFonts w:ascii="ＭＳ 明朝" w:hAnsi="ＭＳ 明朝" w:hint="eastAsia"/>
          <w:sz w:val="18"/>
          <w:szCs w:val="18"/>
        </w:rPr>
        <w:t>初期の登録日をご記入ください。）</w:t>
      </w:r>
    </w:p>
    <w:p w14:paraId="7D93D4CF" w14:textId="77777777" w:rsidR="00C00F11" w:rsidRPr="0052008F" w:rsidRDefault="00FA55C7" w:rsidP="00FA55C7">
      <w:pPr>
        <w:ind w:firstLineChars="300" w:firstLine="630"/>
      </w:pPr>
      <w:r>
        <w:rPr>
          <w:rFonts w:hint="eastAsia"/>
        </w:rPr>
        <w:t>・</w:t>
      </w:r>
      <w:r w:rsidR="00C00F11" w:rsidRPr="0052008F">
        <w:rPr>
          <w:rFonts w:hint="eastAsia"/>
        </w:rPr>
        <w:t xml:space="preserve">日環協入会年月　　　　</w:t>
      </w:r>
      <w:r>
        <w:rPr>
          <w:rFonts w:hint="eastAsia"/>
        </w:rPr>
        <w:t xml:space="preserve">　　</w:t>
      </w:r>
      <w:r w:rsidRPr="0052008F">
        <w:rPr>
          <w:rFonts w:hint="eastAsia"/>
        </w:rPr>
        <w:t>○○</w:t>
      </w:r>
      <w:r w:rsidR="00C00F11" w:rsidRPr="0052008F">
        <w:rPr>
          <w:rFonts w:hint="eastAsia"/>
        </w:rPr>
        <w:t>年</w:t>
      </w:r>
      <w:r w:rsidRPr="0052008F">
        <w:rPr>
          <w:rFonts w:hint="eastAsia"/>
        </w:rPr>
        <w:t>○○</w:t>
      </w:r>
      <w:r w:rsidR="00C00F11" w:rsidRPr="0052008F">
        <w:rPr>
          <w:rFonts w:hint="eastAsia"/>
        </w:rPr>
        <w:t>月</w:t>
      </w:r>
    </w:p>
    <w:p w14:paraId="2B57F5C6" w14:textId="77777777" w:rsidR="00C00F11" w:rsidRPr="0052008F" w:rsidRDefault="00BF7707" w:rsidP="00C00F11">
      <w:pPr>
        <w:ind w:left="630" w:hangingChars="300" w:hanging="630"/>
      </w:pPr>
      <w:r>
        <w:rPr>
          <w:rFonts w:hint="eastAsia"/>
        </w:rPr>
        <w:t xml:space="preserve">　２．協会活動、支部活動への参加状況</w:t>
      </w:r>
      <w:r w:rsidRPr="00BF7707">
        <w:rPr>
          <w:rFonts w:hint="eastAsia"/>
          <w:sz w:val="18"/>
          <w:szCs w:val="18"/>
        </w:rPr>
        <w:t>（</w:t>
      </w:r>
      <w:r w:rsidR="00C00F11" w:rsidRPr="00BF7707">
        <w:rPr>
          <w:rFonts w:hint="eastAsia"/>
          <w:sz w:val="18"/>
          <w:szCs w:val="18"/>
        </w:rPr>
        <w:t>講習会、説明会等の名をご記入ください。）</w:t>
      </w:r>
    </w:p>
    <w:p w14:paraId="687C680C" w14:textId="77777777" w:rsidR="00C00F11" w:rsidRPr="0052008F" w:rsidRDefault="00C00F11" w:rsidP="00C00F11">
      <w:r w:rsidRPr="0052008F">
        <w:rPr>
          <w:rFonts w:hint="eastAsia"/>
        </w:rPr>
        <w:t xml:space="preserve">　　　　（例えば、　環境計量士技術研修会（平成○○年○○月）に参加）</w:t>
      </w:r>
    </w:p>
    <w:p w14:paraId="07B07A44" w14:textId="77777777" w:rsidR="00C00F11" w:rsidRPr="0052008F" w:rsidRDefault="00C00F11" w:rsidP="00C00F11">
      <w:r w:rsidRPr="0052008F">
        <w:rPr>
          <w:rFonts w:hint="eastAsia"/>
        </w:rPr>
        <w:t xml:space="preserve">　３．協会が開催する技術発表会、事例発表会等の論文発表</w:t>
      </w:r>
    </w:p>
    <w:p w14:paraId="184F3761" w14:textId="77777777" w:rsidR="00A105BB" w:rsidRDefault="00C00F11" w:rsidP="00A105BB">
      <w:pPr>
        <w:rPr>
          <w:rFonts w:hint="eastAsia"/>
        </w:rPr>
      </w:pPr>
      <w:r w:rsidRPr="0052008F">
        <w:rPr>
          <w:rFonts w:hint="eastAsia"/>
        </w:rPr>
        <w:t xml:space="preserve">　　　　（例えば、日環協第○○回</w:t>
      </w:r>
      <w:r w:rsidR="00A105BB" w:rsidRPr="007304E5">
        <w:rPr>
          <w:rFonts w:hint="eastAsia"/>
          <w:color w:val="000000"/>
        </w:rPr>
        <w:t>環境セミナー全国大会</w:t>
      </w:r>
    </w:p>
    <w:p w14:paraId="320C5251" w14:textId="77777777" w:rsidR="00C00F11" w:rsidRPr="0052008F" w:rsidRDefault="00C00F11" w:rsidP="00A105BB">
      <w:pPr>
        <w:ind w:firstLineChars="900" w:firstLine="1890"/>
      </w:pPr>
      <w:r w:rsidRPr="0052008F">
        <w:rPr>
          <w:rFonts w:hint="eastAsia"/>
        </w:rPr>
        <w:t>発表題目○……○</w:t>
      </w:r>
      <w:r w:rsidR="00A105BB">
        <w:rPr>
          <w:rFonts w:hint="eastAsia"/>
        </w:rPr>
        <w:t xml:space="preserve">　　</w:t>
      </w:r>
      <w:r w:rsidRPr="0052008F">
        <w:rPr>
          <w:rFonts w:hint="eastAsia"/>
        </w:rPr>
        <w:t>発表論文の</w:t>
      </w:r>
      <w:r w:rsidR="008B2B7F">
        <w:rPr>
          <w:rFonts w:hint="eastAsia"/>
        </w:rPr>
        <w:t>写し</w:t>
      </w:r>
      <w:r w:rsidRPr="0052008F">
        <w:rPr>
          <w:rFonts w:hint="eastAsia"/>
        </w:rPr>
        <w:t>を添付のこと）</w:t>
      </w:r>
    </w:p>
    <w:p w14:paraId="1DBEAB3E" w14:textId="77777777" w:rsidR="00C00F11" w:rsidRPr="0052008F" w:rsidRDefault="00C00F11" w:rsidP="00C00F11">
      <w:r w:rsidRPr="0052008F">
        <w:rPr>
          <w:rFonts w:hint="eastAsia"/>
        </w:rPr>
        <w:t xml:space="preserve">　４．協会又は公的機関の行う精度管理</w:t>
      </w:r>
      <w:r w:rsidRPr="00BF7707">
        <w:rPr>
          <w:rFonts w:hint="eastAsia"/>
          <w:sz w:val="18"/>
          <w:szCs w:val="18"/>
        </w:rPr>
        <w:t>（過去</w:t>
      </w:r>
      <w:r w:rsidRPr="00BF7707">
        <w:rPr>
          <w:rFonts w:ascii="ＭＳ 明朝" w:hAnsi="ＭＳ 明朝" w:hint="eastAsia"/>
          <w:sz w:val="18"/>
          <w:szCs w:val="18"/>
        </w:rPr>
        <w:t>3年</w:t>
      </w:r>
      <w:r w:rsidRPr="00BF7707">
        <w:rPr>
          <w:rFonts w:hint="eastAsia"/>
          <w:sz w:val="18"/>
          <w:szCs w:val="18"/>
        </w:rPr>
        <w:t>分の実績を記載）</w:t>
      </w:r>
    </w:p>
    <w:p w14:paraId="36BC3DBE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Pr="0052008F">
        <w:rPr>
          <w:rFonts w:hint="eastAsia"/>
        </w:rPr>
        <w:t xml:space="preserve">　（例えば、　技能試験</w:t>
      </w:r>
      <w:r w:rsidR="0052008F">
        <w:t xml:space="preserve">  </w:t>
      </w:r>
      <w:r w:rsidRPr="0052008F">
        <w:rPr>
          <w:rFonts w:hint="eastAsia"/>
        </w:rPr>
        <w:t>○○年度○回参加、○○年度○回参加</w:t>
      </w:r>
    </w:p>
    <w:p w14:paraId="6E998227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="0052008F">
        <w:rPr>
          <w:rFonts w:hint="eastAsia"/>
        </w:rPr>
        <w:t xml:space="preserve">　　　　　　　ＳＥＬＦ　</w:t>
      </w:r>
      <w:r w:rsidRPr="0052008F">
        <w:rPr>
          <w:rFonts w:hint="eastAsia"/>
        </w:rPr>
        <w:t>○○年度～○○年度</w:t>
      </w:r>
      <w:r w:rsidR="00314163">
        <w:rPr>
          <w:rFonts w:hint="eastAsia"/>
        </w:rPr>
        <w:t>参加</w:t>
      </w:r>
    </w:p>
    <w:p w14:paraId="12231419" w14:textId="77777777" w:rsidR="00C00F11" w:rsidRPr="0052008F" w:rsidRDefault="00C00F11" w:rsidP="00C00F11">
      <w:pPr>
        <w:rPr>
          <w:rFonts w:ascii="ＭＳ 明朝" w:hAnsi="ＭＳ 明朝"/>
        </w:rPr>
      </w:pPr>
      <w:r w:rsidRPr="0052008F">
        <w:rPr>
          <w:rFonts w:hint="eastAsia"/>
        </w:rPr>
        <w:t xml:space="preserve">　　　　　　　　　　</w:t>
      </w:r>
      <w:r w:rsidRPr="0052008F">
        <w:rPr>
          <w:rFonts w:ascii="ＭＳ 明朝" w:hAnsi="ＭＳ 明朝" w:hint="eastAsia"/>
        </w:rPr>
        <w:t xml:space="preserve">UILI-ILP　第○回UILI-ILP国際技能試験参加　</w:t>
      </w:r>
    </w:p>
    <w:p w14:paraId="66C6B55B" w14:textId="77777777" w:rsidR="00C00F11" w:rsidRPr="0052008F" w:rsidRDefault="00C00F11" w:rsidP="00C00F11">
      <w:pPr>
        <w:rPr>
          <w:rFonts w:hint="eastAsia"/>
        </w:rPr>
      </w:pPr>
      <w:r w:rsidRPr="0052008F">
        <w:rPr>
          <w:rFonts w:hint="eastAsia"/>
        </w:rPr>
        <w:t xml:space="preserve">　　　　　　　　　　共同実験</w:t>
      </w:r>
      <w:r w:rsidR="0052008F">
        <w:t xml:space="preserve">  </w:t>
      </w:r>
      <w:r w:rsidR="00BF7707">
        <w:rPr>
          <w:rFonts w:hint="eastAsia"/>
        </w:rPr>
        <w:t>○○協会　○○年度「○○○</w:t>
      </w:r>
      <w:r w:rsidR="0052008F">
        <w:rPr>
          <w:rFonts w:hint="eastAsia"/>
        </w:rPr>
        <w:t>共同実験」</w:t>
      </w:r>
      <w:r w:rsidR="00314163">
        <w:rPr>
          <w:rFonts w:hint="eastAsia"/>
        </w:rPr>
        <w:t>参加</w:t>
      </w:r>
    </w:p>
    <w:p w14:paraId="70285FB0" w14:textId="77777777" w:rsidR="00C00F11" w:rsidRPr="0052008F" w:rsidRDefault="00C00F11" w:rsidP="00C00F11">
      <w:r w:rsidRPr="0052008F">
        <w:rPr>
          <w:rFonts w:hint="eastAsia"/>
        </w:rPr>
        <w:t xml:space="preserve">　</w:t>
      </w:r>
      <w:r w:rsidRPr="0052008F">
        <w:t xml:space="preserve">    </w:t>
      </w:r>
      <w:r w:rsidR="0052008F">
        <w:rPr>
          <w:rFonts w:hint="eastAsia"/>
        </w:rPr>
        <w:t xml:space="preserve">　　　　　　　精度管理　</w:t>
      </w:r>
      <w:r w:rsidR="00BF7707">
        <w:rPr>
          <w:rFonts w:hint="eastAsia"/>
        </w:rPr>
        <w:t>○○年度環境省○○○</w:t>
      </w:r>
      <w:r w:rsidRPr="0052008F">
        <w:rPr>
          <w:rFonts w:hint="eastAsia"/>
        </w:rPr>
        <w:t>統一精度管理調査</w:t>
      </w:r>
      <w:r w:rsidR="00314163">
        <w:rPr>
          <w:rFonts w:hint="eastAsia"/>
        </w:rPr>
        <w:t>参加　等）</w:t>
      </w:r>
    </w:p>
    <w:p w14:paraId="57EBD7E6" w14:textId="77777777" w:rsidR="00C00F11" w:rsidRDefault="00C00F11" w:rsidP="00C00F11">
      <w:pPr>
        <w:rPr>
          <w:sz w:val="18"/>
          <w:szCs w:val="18"/>
        </w:rPr>
      </w:pPr>
      <w:r w:rsidRPr="0052008F">
        <w:rPr>
          <w:rFonts w:hint="eastAsia"/>
        </w:rPr>
        <w:t xml:space="preserve">　５．社内の企業行動</w:t>
      </w:r>
      <w:r w:rsidR="00BF7707">
        <w:rPr>
          <w:rFonts w:hint="eastAsia"/>
        </w:rPr>
        <w:t>規範</w:t>
      </w:r>
      <w:r w:rsidR="00BF7707" w:rsidRPr="00BF7707">
        <w:rPr>
          <w:rFonts w:hint="eastAsia"/>
          <w:sz w:val="18"/>
          <w:szCs w:val="18"/>
        </w:rPr>
        <w:t>（</w:t>
      </w:r>
      <w:r w:rsidRPr="00BF7707">
        <w:rPr>
          <w:rFonts w:hint="eastAsia"/>
          <w:sz w:val="18"/>
          <w:szCs w:val="18"/>
        </w:rPr>
        <w:t>社内の企業行動規範等を添付して下さい。）</w:t>
      </w:r>
    </w:p>
    <w:p w14:paraId="0DC6813A" w14:textId="77777777" w:rsidR="003A2F03" w:rsidRPr="003A2F03" w:rsidRDefault="003A2F03" w:rsidP="00C00F11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参考資料：</w:t>
      </w:r>
      <w:r w:rsidRPr="003A2F03">
        <w:rPr>
          <w:sz w:val="18"/>
          <w:szCs w:val="18"/>
        </w:rPr>
        <w:t>企業行動規範モデル</w:t>
      </w:r>
      <w:r>
        <w:rPr>
          <w:rFonts w:hint="eastAsia"/>
          <w:sz w:val="18"/>
          <w:szCs w:val="18"/>
        </w:rPr>
        <w:t>（日環協</w:t>
      </w:r>
      <w:r>
        <w:rPr>
          <w:rFonts w:hint="eastAsia"/>
          <w:sz w:val="18"/>
          <w:szCs w:val="18"/>
        </w:rPr>
        <w:t>HP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 w:rsidRPr="003A2F03">
        <w:rPr>
          <w:sz w:val="18"/>
          <w:szCs w:val="18"/>
        </w:rPr>
        <w:t>https://www.jemca.or.jp/action_norm/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）</w:t>
      </w:r>
    </w:p>
    <w:p w14:paraId="13584C6A" w14:textId="77777777" w:rsidR="00C00F11" w:rsidRPr="0052008F" w:rsidRDefault="00C00F11" w:rsidP="00C00F11">
      <w:pPr>
        <w:ind w:firstLineChars="100" w:firstLine="210"/>
      </w:pPr>
      <w:r w:rsidRPr="0052008F">
        <w:rPr>
          <w:rFonts w:hint="eastAsia"/>
        </w:rPr>
        <w:t>６．環境測定分析士又は環境騒音・振動測定士の有資格者</w:t>
      </w:r>
    </w:p>
    <w:p w14:paraId="3D7836C8" w14:textId="77777777" w:rsidR="00C00F11" w:rsidRPr="0052008F" w:rsidRDefault="0052008F" w:rsidP="00C00F11">
      <w:r>
        <w:rPr>
          <w:rFonts w:hint="eastAsia"/>
        </w:rPr>
        <w:t xml:space="preserve">　　　　　環境測定分析士</w:t>
      </w:r>
      <w:r w:rsidR="00C00F11" w:rsidRPr="0052008F">
        <w:t xml:space="preserve"> </w:t>
      </w:r>
      <w:r w:rsidR="0022014C">
        <w:rPr>
          <w:rFonts w:hint="eastAsia"/>
        </w:rPr>
        <w:t>3</w:t>
      </w:r>
      <w:r w:rsidR="00C00F11" w:rsidRPr="0052008F">
        <w:rPr>
          <w:rFonts w:hint="eastAsia"/>
        </w:rPr>
        <w:t xml:space="preserve">級○○名、　</w:t>
      </w:r>
      <w:r w:rsidR="00C00F11" w:rsidRPr="0052008F">
        <w:t>2</w:t>
      </w:r>
      <w:r w:rsidR="00C00F11" w:rsidRPr="0052008F">
        <w:rPr>
          <w:rFonts w:hint="eastAsia"/>
        </w:rPr>
        <w:t>級○○名（　　部門）、１級○○名（　　部門）</w:t>
      </w:r>
    </w:p>
    <w:p w14:paraId="47DA59F1" w14:textId="77777777" w:rsidR="00C00F11" w:rsidRPr="0052008F" w:rsidRDefault="00C00F11" w:rsidP="00C00F11">
      <w:r w:rsidRPr="0052008F">
        <w:rPr>
          <w:rFonts w:hint="eastAsia"/>
        </w:rPr>
        <w:t xml:space="preserve">　　　　　環境騒音･振動測定士　</w:t>
      </w:r>
      <w:r w:rsidR="0022014C">
        <w:rPr>
          <w:rFonts w:hint="eastAsia"/>
        </w:rPr>
        <w:t xml:space="preserve">　　　　</w:t>
      </w:r>
      <w:r w:rsidRPr="0052008F">
        <w:rPr>
          <w:rFonts w:hint="eastAsia"/>
        </w:rPr>
        <w:t>初級○○名</w:t>
      </w:r>
      <w:r w:rsidR="00DD3CD8">
        <w:rPr>
          <w:rFonts w:hint="eastAsia"/>
        </w:rPr>
        <w:t xml:space="preserve">  </w:t>
      </w:r>
      <w:r w:rsidR="00DD3CD8" w:rsidRPr="007304E5">
        <w:rPr>
          <w:rFonts w:hint="eastAsia"/>
        </w:rPr>
        <w:t>上級○○名</w:t>
      </w:r>
    </w:p>
    <w:p w14:paraId="1EB950BD" w14:textId="77777777" w:rsidR="00C00F11" w:rsidRPr="0052008F" w:rsidRDefault="00C00F11" w:rsidP="00C00F11">
      <w:pPr>
        <w:ind w:firstLineChars="100" w:firstLine="210"/>
      </w:pPr>
      <w:r w:rsidRPr="0052008F">
        <w:rPr>
          <w:rFonts w:hint="eastAsia"/>
        </w:rPr>
        <w:t>７．業界の地位向上又は社会貢献</w:t>
      </w:r>
    </w:p>
    <w:p w14:paraId="465B2280" w14:textId="77777777" w:rsidR="00BF7707" w:rsidRDefault="00C00F11" w:rsidP="00C00F11">
      <w:pPr>
        <w:rPr>
          <w:rFonts w:hint="eastAsia"/>
        </w:rPr>
      </w:pPr>
      <w:r w:rsidRPr="0052008F">
        <w:rPr>
          <w:rFonts w:hint="eastAsia"/>
        </w:rPr>
        <w:t xml:space="preserve">　</w:t>
      </w:r>
      <w:r w:rsidR="00434095">
        <w:rPr>
          <w:rFonts w:hint="eastAsia"/>
        </w:rPr>
        <w:t xml:space="preserve">　　　</w:t>
      </w:r>
    </w:p>
    <w:p w14:paraId="3147590D" w14:textId="77777777" w:rsidR="00C00F11" w:rsidRPr="0052008F" w:rsidRDefault="00C00F11" w:rsidP="00C00F11">
      <w:r w:rsidRPr="0052008F">
        <w:rPr>
          <w:rFonts w:hint="eastAsia"/>
        </w:rPr>
        <w:t>＊事務連絡担当者の氏名、</w:t>
      </w:r>
      <w:r w:rsidR="00654811" w:rsidRPr="0052008F">
        <w:rPr>
          <w:rFonts w:hint="eastAsia"/>
        </w:rPr>
        <w:t>所属、</w:t>
      </w:r>
      <w:r w:rsidRPr="0052008F">
        <w:rPr>
          <w:rFonts w:hint="eastAsia"/>
        </w:rPr>
        <w:t>電話場号</w:t>
      </w:r>
      <w:r w:rsidR="00654811">
        <w:rPr>
          <w:rFonts w:hint="eastAsia"/>
        </w:rPr>
        <w:t>、メールアドレス</w:t>
      </w:r>
      <w:r w:rsidRPr="0052008F">
        <w:rPr>
          <w:rFonts w:hint="eastAsia"/>
        </w:rPr>
        <w:t>を記入して下さい。</w:t>
      </w:r>
    </w:p>
    <w:p w14:paraId="19300551" w14:textId="77777777" w:rsidR="00C00F11" w:rsidRPr="00F737B6" w:rsidRDefault="00C00F11" w:rsidP="00C00F11">
      <w:pPr>
        <w:ind w:firstLineChars="400" w:firstLine="840"/>
      </w:pPr>
      <w:r w:rsidRPr="00F737B6">
        <w:rPr>
          <w:rFonts w:hint="eastAsia"/>
        </w:rPr>
        <w:t>氏　　名</w:t>
      </w:r>
      <w:r w:rsidR="00434095">
        <w:rPr>
          <w:rFonts w:hint="eastAsia"/>
        </w:rPr>
        <w:t xml:space="preserve">　</w:t>
      </w:r>
    </w:p>
    <w:p w14:paraId="6248B3BD" w14:textId="77777777" w:rsidR="00C00F11" w:rsidRPr="00F737B6" w:rsidRDefault="00C00F11" w:rsidP="00C00F11">
      <w:pPr>
        <w:ind w:firstLineChars="400" w:firstLine="840"/>
      </w:pPr>
      <w:r w:rsidRPr="00F737B6">
        <w:rPr>
          <w:rFonts w:hint="eastAsia"/>
        </w:rPr>
        <w:t>所　　属</w:t>
      </w:r>
      <w:r w:rsidR="00434095">
        <w:rPr>
          <w:rFonts w:hint="eastAsia"/>
        </w:rPr>
        <w:t xml:space="preserve">　</w:t>
      </w:r>
    </w:p>
    <w:p w14:paraId="1A244629" w14:textId="77777777" w:rsidR="00B54C66" w:rsidRDefault="00C00F11" w:rsidP="00851095">
      <w:pPr>
        <w:ind w:firstLineChars="400" w:firstLine="840"/>
      </w:pPr>
      <w:r w:rsidRPr="00F737B6">
        <w:rPr>
          <w:rFonts w:hint="eastAsia"/>
        </w:rPr>
        <w:t>電話番号</w:t>
      </w:r>
      <w:r w:rsidR="00434095">
        <w:rPr>
          <w:rFonts w:hint="eastAsia"/>
        </w:rPr>
        <w:t xml:space="preserve">　</w:t>
      </w:r>
    </w:p>
    <w:p w14:paraId="7CA446F7" w14:textId="77777777" w:rsidR="00654811" w:rsidRPr="00851095" w:rsidRDefault="00654811" w:rsidP="00851095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メールアドレス　</w:t>
      </w:r>
    </w:p>
    <w:sectPr w:rsidR="00654811" w:rsidRPr="00851095" w:rsidSect="00316DA1">
      <w:footerReference w:type="even" r:id="rId7"/>
      <w:footerReference w:type="default" r:id="rId8"/>
      <w:pgSz w:w="11906" w:h="16838"/>
      <w:pgMar w:top="1134" w:right="1701" w:bottom="1134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969D" w14:textId="77777777" w:rsidR="008358FA" w:rsidRDefault="008358FA" w:rsidP="00911031">
      <w:r>
        <w:separator/>
      </w:r>
    </w:p>
  </w:endnote>
  <w:endnote w:type="continuationSeparator" w:id="0">
    <w:p w14:paraId="14EB3166" w14:textId="77777777" w:rsidR="008358FA" w:rsidRDefault="008358FA" w:rsidP="0091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9674" w14:textId="77777777" w:rsidR="00B54C66" w:rsidRDefault="00B54C66" w:rsidP="00F6049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19BC3A" w14:textId="77777777" w:rsidR="00B54C66" w:rsidRDefault="00B54C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4AAB" w14:textId="77777777" w:rsidR="00B54C66" w:rsidRDefault="00B54C66" w:rsidP="00F60494">
    <w:pPr>
      <w:pStyle w:val="a8"/>
      <w:framePr w:wrap="around" w:vAnchor="text" w:hAnchor="margin" w:xAlign="center" w:y="1"/>
      <w:rPr>
        <w:rStyle w:val="ab"/>
      </w:rPr>
    </w:pPr>
  </w:p>
  <w:p w14:paraId="4FCC5BA9" w14:textId="77777777" w:rsidR="00B54C66" w:rsidRPr="00434095" w:rsidRDefault="00434095" w:rsidP="00434095">
    <w:pPr>
      <w:pStyle w:val="a8"/>
      <w:jc w:val="right"/>
    </w:pPr>
    <w:r w:rsidRPr="00434095">
      <w:rPr>
        <w:rFonts w:hint="eastAsia"/>
      </w:rPr>
      <w:t>＊申請書が複数ページに及んでも可。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7B26" w14:textId="77777777" w:rsidR="008358FA" w:rsidRDefault="008358FA" w:rsidP="00911031">
      <w:r>
        <w:separator/>
      </w:r>
    </w:p>
  </w:footnote>
  <w:footnote w:type="continuationSeparator" w:id="0">
    <w:p w14:paraId="2B1214D2" w14:textId="77777777" w:rsidR="008358FA" w:rsidRDefault="008358FA" w:rsidP="0091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508"/>
    <w:multiLevelType w:val="hybridMultilevel"/>
    <w:tmpl w:val="984C3A16"/>
    <w:lvl w:ilvl="0" w:tplc="5FD25DA8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  <w:b/>
      </w:rPr>
    </w:lvl>
    <w:lvl w:ilvl="1" w:tplc="A9C2F6B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80B38"/>
    <w:multiLevelType w:val="hybridMultilevel"/>
    <w:tmpl w:val="2A161D4A"/>
    <w:lvl w:ilvl="0" w:tplc="3D266E18">
      <w:start w:val="4"/>
      <w:numFmt w:val="decimalFullWidth"/>
      <w:lvlText w:val="%1．"/>
      <w:lvlJc w:val="left"/>
      <w:pPr>
        <w:tabs>
          <w:tab w:val="num" w:pos="1935"/>
        </w:tabs>
        <w:ind w:left="1935" w:hanging="19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D26C8E"/>
    <w:multiLevelType w:val="hybridMultilevel"/>
    <w:tmpl w:val="0BEE08F0"/>
    <w:lvl w:ilvl="0" w:tplc="D706BF0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AF8141A"/>
    <w:multiLevelType w:val="hybridMultilevel"/>
    <w:tmpl w:val="7AE660C0"/>
    <w:lvl w:ilvl="0" w:tplc="150A9FA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11"/>
    <w:rsid w:val="0000732C"/>
    <w:rsid w:val="00010E8C"/>
    <w:rsid w:val="000416C8"/>
    <w:rsid w:val="000773A3"/>
    <w:rsid w:val="000F32AD"/>
    <w:rsid w:val="00117EF8"/>
    <w:rsid w:val="0015349E"/>
    <w:rsid w:val="00197D90"/>
    <w:rsid w:val="001A6EFF"/>
    <w:rsid w:val="001C0B03"/>
    <w:rsid w:val="001D0A33"/>
    <w:rsid w:val="001F56A6"/>
    <w:rsid w:val="00202DE0"/>
    <w:rsid w:val="00204124"/>
    <w:rsid w:val="00206911"/>
    <w:rsid w:val="0022014C"/>
    <w:rsid w:val="0022699F"/>
    <w:rsid w:val="00241B5A"/>
    <w:rsid w:val="00244042"/>
    <w:rsid w:val="00263898"/>
    <w:rsid w:val="002B3C59"/>
    <w:rsid w:val="002D4F39"/>
    <w:rsid w:val="00314163"/>
    <w:rsid w:val="00316DA1"/>
    <w:rsid w:val="00317DA0"/>
    <w:rsid w:val="0038511C"/>
    <w:rsid w:val="003901ED"/>
    <w:rsid w:val="003A2F03"/>
    <w:rsid w:val="003A3173"/>
    <w:rsid w:val="003A768B"/>
    <w:rsid w:val="003B52B8"/>
    <w:rsid w:val="003F065F"/>
    <w:rsid w:val="004243DE"/>
    <w:rsid w:val="00434095"/>
    <w:rsid w:val="0049605E"/>
    <w:rsid w:val="0052008F"/>
    <w:rsid w:val="005201F5"/>
    <w:rsid w:val="00535ACB"/>
    <w:rsid w:val="005A4E39"/>
    <w:rsid w:val="005C0AE7"/>
    <w:rsid w:val="005D49AE"/>
    <w:rsid w:val="005D5BD3"/>
    <w:rsid w:val="005E5202"/>
    <w:rsid w:val="006038E1"/>
    <w:rsid w:val="00654811"/>
    <w:rsid w:val="00663821"/>
    <w:rsid w:val="006746EF"/>
    <w:rsid w:val="00684A4C"/>
    <w:rsid w:val="00687681"/>
    <w:rsid w:val="006A0D12"/>
    <w:rsid w:val="006D25DE"/>
    <w:rsid w:val="006E06F9"/>
    <w:rsid w:val="006E36FF"/>
    <w:rsid w:val="007304E5"/>
    <w:rsid w:val="007975FC"/>
    <w:rsid w:val="007A239A"/>
    <w:rsid w:val="00806345"/>
    <w:rsid w:val="008358FA"/>
    <w:rsid w:val="00842489"/>
    <w:rsid w:val="00846CF6"/>
    <w:rsid w:val="00851095"/>
    <w:rsid w:val="00855F21"/>
    <w:rsid w:val="008B2B7F"/>
    <w:rsid w:val="00911031"/>
    <w:rsid w:val="0098617C"/>
    <w:rsid w:val="009908E2"/>
    <w:rsid w:val="00992A4A"/>
    <w:rsid w:val="009B4835"/>
    <w:rsid w:val="009F64B1"/>
    <w:rsid w:val="00A07B34"/>
    <w:rsid w:val="00A105BB"/>
    <w:rsid w:val="00A548C2"/>
    <w:rsid w:val="00A71ACA"/>
    <w:rsid w:val="00A8603C"/>
    <w:rsid w:val="00A92F05"/>
    <w:rsid w:val="00AB6625"/>
    <w:rsid w:val="00AF2D28"/>
    <w:rsid w:val="00B0310E"/>
    <w:rsid w:val="00B54C66"/>
    <w:rsid w:val="00B85654"/>
    <w:rsid w:val="00BC3046"/>
    <w:rsid w:val="00BC5C1D"/>
    <w:rsid w:val="00BC7FFA"/>
    <w:rsid w:val="00BF7707"/>
    <w:rsid w:val="00C00F11"/>
    <w:rsid w:val="00C40989"/>
    <w:rsid w:val="00C51DA1"/>
    <w:rsid w:val="00CD7A10"/>
    <w:rsid w:val="00CE56BE"/>
    <w:rsid w:val="00CF3823"/>
    <w:rsid w:val="00D01DA7"/>
    <w:rsid w:val="00D4417E"/>
    <w:rsid w:val="00D714EE"/>
    <w:rsid w:val="00D76117"/>
    <w:rsid w:val="00DD1360"/>
    <w:rsid w:val="00DD3CD8"/>
    <w:rsid w:val="00E3520B"/>
    <w:rsid w:val="00E91FDE"/>
    <w:rsid w:val="00EF71B5"/>
    <w:rsid w:val="00F024C9"/>
    <w:rsid w:val="00F17F9E"/>
    <w:rsid w:val="00F331BE"/>
    <w:rsid w:val="00F41E48"/>
    <w:rsid w:val="00F60494"/>
    <w:rsid w:val="00F62C07"/>
    <w:rsid w:val="00F71FAE"/>
    <w:rsid w:val="00F737B6"/>
    <w:rsid w:val="00F7568D"/>
    <w:rsid w:val="00FA289B"/>
    <w:rsid w:val="00FA55C7"/>
    <w:rsid w:val="00FB56AF"/>
    <w:rsid w:val="00FD12A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6ADEED"/>
  <w15:chartTrackingRefBased/>
  <w15:docId w15:val="{C73E21FD-EF2C-467F-AB94-6B1D3AF5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0F11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cs="ＭＳ 明朝"/>
      <w:spacing w:val="-2"/>
      <w:sz w:val="22"/>
      <w:szCs w:val="22"/>
    </w:rPr>
  </w:style>
  <w:style w:type="paragraph" w:styleId="3">
    <w:name w:val="Body Text Indent 3"/>
    <w:basedOn w:val="a"/>
    <w:link w:val="30"/>
    <w:semiHidden/>
    <w:rsid w:val="00F17F9E"/>
    <w:pPr>
      <w:spacing w:line="320" w:lineRule="exact"/>
      <w:ind w:left="898" w:hangingChars="370" w:hanging="898"/>
    </w:pPr>
    <w:rPr>
      <w:color w:val="000000"/>
      <w:sz w:val="24"/>
      <w:szCs w:val="24"/>
    </w:rPr>
  </w:style>
  <w:style w:type="character" w:customStyle="1" w:styleId="30">
    <w:name w:val="本文インデント 3 (文字)"/>
    <w:link w:val="3"/>
    <w:semiHidden/>
    <w:rsid w:val="00F17F9E"/>
    <w:rPr>
      <w:color w:val="000000"/>
      <w:kern w:val="2"/>
      <w:sz w:val="24"/>
      <w:szCs w:val="24"/>
    </w:rPr>
  </w:style>
  <w:style w:type="paragraph" w:styleId="a4">
    <w:name w:val="Body Text Indent"/>
    <w:basedOn w:val="a"/>
    <w:link w:val="a5"/>
    <w:semiHidden/>
    <w:rsid w:val="00F17F9E"/>
    <w:pPr>
      <w:ind w:left="1206" w:hangingChars="497" w:hanging="1206"/>
    </w:pPr>
    <w:rPr>
      <w:color w:val="000000"/>
      <w:sz w:val="24"/>
      <w:szCs w:val="24"/>
    </w:rPr>
  </w:style>
  <w:style w:type="character" w:customStyle="1" w:styleId="a5">
    <w:name w:val="本文インデント (文字)"/>
    <w:link w:val="a4"/>
    <w:semiHidden/>
    <w:rsid w:val="00F17F9E"/>
    <w:rPr>
      <w:color w:val="00000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103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1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1031"/>
    <w:rPr>
      <w:kern w:val="2"/>
      <w:sz w:val="21"/>
      <w:szCs w:val="22"/>
    </w:rPr>
  </w:style>
  <w:style w:type="table" w:styleId="aa">
    <w:name w:val="Table Grid"/>
    <w:basedOn w:val="a1"/>
    <w:uiPriority w:val="59"/>
    <w:rsid w:val="006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07B34"/>
  </w:style>
  <w:style w:type="character" w:styleId="ac">
    <w:name w:val="Hyperlink"/>
    <w:uiPriority w:val="99"/>
    <w:unhideWhenUsed/>
    <w:rsid w:val="003A2F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優良事業所表彰に係る細則</vt:lpstr>
      <vt:lpstr>　　　　　　　　　優良事業所表彰に係る細則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優良事業所表彰に係る細則</dc:title>
  <dc:subject/>
  <dc:creator>oshima</dc:creator>
  <cp:keywords/>
  <cp:lastModifiedBy>渡辺裕治</cp:lastModifiedBy>
  <cp:revision>2</cp:revision>
  <cp:lastPrinted>2016-03-14T01:21:00Z</cp:lastPrinted>
  <dcterms:created xsi:type="dcterms:W3CDTF">2022-01-04T07:28:00Z</dcterms:created>
  <dcterms:modified xsi:type="dcterms:W3CDTF">2022-01-04T07:28:00Z</dcterms:modified>
</cp:coreProperties>
</file>