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年　　月　　日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</w:t>
      </w:r>
      <w:r w:rsidR="009D311F">
        <w:rPr>
          <w:rFonts w:hint="eastAsia"/>
        </w:rPr>
        <w:t xml:space="preserve">松　村　　徹　</w:t>
      </w:r>
      <w:r>
        <w:rPr>
          <w:rFonts w:hint="eastAsia"/>
        </w:rPr>
        <w:t xml:space="preserve">　</w:t>
      </w:r>
      <w:r w:rsidRPr="0052008F">
        <w:rPr>
          <w:rFonts w:hint="eastAsia"/>
        </w:rPr>
        <w:t>殿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</w:t>
      </w:r>
      <w:r w:rsidR="005C3289">
        <w:rPr>
          <w:rFonts w:hint="eastAsia"/>
        </w:rPr>
        <w:t>２０１９</w:t>
      </w:r>
      <w:bookmarkStart w:id="0" w:name="_GoBack"/>
      <w:bookmarkEnd w:id="0"/>
      <w:r w:rsidRPr="0052008F">
        <w:rPr>
          <w:rFonts w:hint="eastAsia"/>
        </w:rPr>
        <w:t>年度環境測定分析功労者表彰を受けたく、下記のとおり申請します。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:rsidR="00916187" w:rsidRPr="0052008F" w:rsidRDefault="00916187" w:rsidP="00916187">
      <w:pPr>
        <w:pStyle w:val="a3"/>
        <w:spacing w:line="360" w:lineRule="exact"/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:rsidR="00916187" w:rsidRPr="00EE45D8" w:rsidRDefault="00916187" w:rsidP="00916187">
      <w:pPr>
        <w:pStyle w:val="a3"/>
        <w:spacing w:line="360" w:lineRule="exact"/>
        <w:ind w:firstLineChars="100" w:firstLine="214"/>
      </w:pPr>
    </w:p>
    <w:p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:rsidR="007F737D" w:rsidRPr="00E81145" w:rsidRDefault="007F737D" w:rsidP="00751C22">
      <w:pPr>
        <w:pStyle w:val="a3"/>
        <w:spacing w:beforeLines="50" w:before="120" w:line="240" w:lineRule="auto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86" w:rsidRDefault="00C51686" w:rsidP="002A276D">
      <w:r>
        <w:separator/>
      </w:r>
    </w:p>
  </w:endnote>
  <w:endnote w:type="continuationSeparator" w:id="0">
    <w:p w:rsidR="00C51686" w:rsidRDefault="00C51686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86" w:rsidRDefault="00C51686" w:rsidP="002A276D">
      <w:r>
        <w:separator/>
      </w:r>
    </w:p>
  </w:footnote>
  <w:footnote w:type="continuationSeparator" w:id="0">
    <w:p w:rsidR="00C51686" w:rsidRDefault="00C51686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75F52"/>
    <w:rsid w:val="0038155D"/>
    <w:rsid w:val="003C7585"/>
    <w:rsid w:val="004338B6"/>
    <w:rsid w:val="004A68FF"/>
    <w:rsid w:val="004F3F8A"/>
    <w:rsid w:val="00523F8B"/>
    <w:rsid w:val="005735C3"/>
    <w:rsid w:val="00583D92"/>
    <w:rsid w:val="005A681D"/>
    <w:rsid w:val="005B107F"/>
    <w:rsid w:val="005C3289"/>
    <w:rsid w:val="005E483D"/>
    <w:rsid w:val="005E4E84"/>
    <w:rsid w:val="0064439A"/>
    <w:rsid w:val="0067501D"/>
    <w:rsid w:val="00690E1F"/>
    <w:rsid w:val="006F626F"/>
    <w:rsid w:val="00700C4D"/>
    <w:rsid w:val="00751C22"/>
    <w:rsid w:val="0075417E"/>
    <w:rsid w:val="00781D1C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D311F"/>
    <w:rsid w:val="009F3B89"/>
    <w:rsid w:val="00A6304C"/>
    <w:rsid w:val="00AE5D0D"/>
    <w:rsid w:val="00B226F9"/>
    <w:rsid w:val="00B4184C"/>
    <w:rsid w:val="00BC3CDB"/>
    <w:rsid w:val="00BD7377"/>
    <w:rsid w:val="00C24B6E"/>
    <w:rsid w:val="00C312A7"/>
    <w:rsid w:val="00C44C05"/>
    <w:rsid w:val="00C51686"/>
    <w:rsid w:val="00C83F70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 裕治</cp:lastModifiedBy>
  <cp:revision>5</cp:revision>
  <cp:lastPrinted>2016-09-20T05:17:00Z</cp:lastPrinted>
  <dcterms:created xsi:type="dcterms:W3CDTF">2017-10-17T08:19:00Z</dcterms:created>
  <dcterms:modified xsi:type="dcterms:W3CDTF">2019-10-10T02:18:00Z</dcterms:modified>
</cp:coreProperties>
</file>