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C" w:rsidRPr="00FF68FC" w:rsidRDefault="00B67435" w:rsidP="00B67435">
      <w:pPr>
        <w:snapToGrid w:val="0"/>
        <w:spacing w:line="480" w:lineRule="exact"/>
        <w:jc w:val="center"/>
        <w:rPr>
          <w:rFonts w:ascii="Meiryo UI" w:eastAsia="Meiryo UI" w:hAnsi="Meiryo UI" w:cs="Meiryo UI"/>
          <w:b/>
          <w:bCs/>
          <w:color w:val="000000" w:themeColor="text1"/>
          <w:kern w:val="24"/>
          <w:sz w:val="24"/>
          <w:szCs w:val="24"/>
        </w:rPr>
      </w:pPr>
      <w:r w:rsidRPr="009E76F4">
        <w:rPr>
          <w:rFonts w:ascii="Meiryo UI" w:eastAsia="Meiryo UI" w:hAnsi="Meiryo UI" w:cs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68F4" wp14:editId="77C5552B">
                <wp:simplePos x="0" y="0"/>
                <wp:positionH relativeFrom="column">
                  <wp:posOffset>-19050</wp:posOffset>
                </wp:positionH>
                <wp:positionV relativeFrom="paragraph">
                  <wp:posOffset>-18415</wp:posOffset>
                </wp:positionV>
                <wp:extent cx="6375400" cy="828675"/>
                <wp:effectExtent l="0" t="0" r="25400" b="28575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8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76F4" w:rsidRPr="00FF68FC" w:rsidRDefault="009E76F4" w:rsidP="00BB6524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</w:pP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＜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  <w:t>参加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申込書 送信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  <w:t>先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＞</w:t>
                            </w:r>
                          </w:p>
                          <w:p w:rsidR="00BB6524" w:rsidRPr="006062A5" w:rsidRDefault="006062A5" w:rsidP="006062A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 w:cs="Meiryo UI"/>
                              </w:rPr>
                            </w:pPr>
                            <w:r w:rsidRPr="006062A5">
                              <w:rPr>
                                <w:rFonts w:ascii="HGPｺﾞｼｯｸE" w:eastAsia="HGPｺﾞｼｯｸE" w:hAnsi="HGPｺﾞｼｯｸE" w:cs="Meiryo UI" w:hint="eastAsia"/>
                              </w:rPr>
                              <w:t>（</w:t>
                            </w:r>
                            <w:r w:rsidRPr="006062A5">
                              <w:rPr>
                                <w:rFonts w:ascii="HGPｺﾞｼｯｸE" w:eastAsia="HGPｺﾞｼｯｸE" w:hAnsi="HGPｺﾞｼｯｸE" w:cs="Meiryo UI"/>
                              </w:rPr>
                              <w:t>一財）</w:t>
                            </w:r>
                            <w:r w:rsidRPr="006062A5">
                              <w:rPr>
                                <w:rFonts w:ascii="HGPｺﾞｼｯｸE" w:eastAsia="HGPｺﾞｼｯｸE" w:hAnsi="HGPｺﾞｼｯｸE" w:cs="Meiryo UI" w:hint="eastAsia"/>
                              </w:rPr>
                              <w:t xml:space="preserve">科学イノベーションセンター </w:t>
                            </w:r>
                            <w:r w:rsidR="00BB6524" w:rsidRPr="006062A5">
                              <w:rPr>
                                <w:rFonts w:ascii="HGPｺﾞｼｯｸE" w:eastAsia="HGPｺﾞｼｯｸE" w:hAnsi="HGPｺﾞｼｯｸE" w:cs="Meiryo UI"/>
                              </w:rPr>
                              <w:t>菅原</w:t>
                            </w:r>
                            <w:r w:rsidR="00251AC2" w:rsidRPr="006062A5">
                              <w:rPr>
                                <w:rFonts w:ascii="HGPｺﾞｼｯｸE" w:eastAsia="HGPｺﾞｼｯｸE" w:hAnsi="HGPｺﾞｼｯｸE" w:cs="Meiryo UI" w:hint="eastAsia"/>
                              </w:rPr>
                              <w:t>，</w:t>
                            </w:r>
                            <w:r w:rsidRPr="006062A5">
                              <w:rPr>
                                <w:rFonts w:ascii="HGPｺﾞｼｯｸE" w:eastAsia="HGPｺﾞｼｯｸE" w:hAnsi="HGPｺﾞｼｯｸE" w:cs="Meiryo UI"/>
                              </w:rPr>
                              <w:t>小田島</w:t>
                            </w:r>
                            <w:r w:rsidR="00FF68FC">
                              <w:rPr>
                                <w:rFonts w:ascii="HGPｺﾞｼｯｸE" w:eastAsia="HGPｺﾞｼｯｸE" w:hAnsi="HGPｺﾞｼｯｸE" w:cs="Meiryo UI" w:hint="eastAsia"/>
                              </w:rPr>
                              <w:t xml:space="preserve">　宛</w:t>
                            </w:r>
                          </w:p>
                          <w:p w:rsidR="00BB6524" w:rsidRPr="00FF68FC" w:rsidRDefault="00EF6BB0" w:rsidP="000F7989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301" w:firstLine="794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E-mail</w:t>
                            </w:r>
                            <w:r w:rsidR="006062A5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 :</w:t>
                            </w:r>
                            <w:r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y</w:t>
                            </w:r>
                            <w:r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>-sugawara@tokeiren.or.jp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6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-1.5pt;margin-top:-1.45pt;width:502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" filled="f" strokecolor="black [3213]" strokeweight="2pt">
                <v:textbox>
                  <w:txbxContent>
                    <w:p w:rsidR="009E76F4" w:rsidRPr="00FF68FC" w:rsidRDefault="009E76F4" w:rsidP="00BB6524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</w:pP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＜</w:t>
                      </w:r>
                      <w:r w:rsidRPr="00FF68FC"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  <w:t>参加</w:t>
                      </w: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申込書 送信</w:t>
                      </w:r>
                      <w:r w:rsidRPr="00FF68FC"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  <w:t>先</w:t>
                      </w: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＞</w:t>
                      </w:r>
                    </w:p>
                    <w:p w:rsidR="00BB6524" w:rsidRPr="006062A5" w:rsidRDefault="006062A5" w:rsidP="006062A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 w:cs="Meiryo UI"/>
                        </w:rPr>
                      </w:pPr>
                      <w:r w:rsidRPr="006062A5">
                        <w:rPr>
                          <w:rFonts w:ascii="HGPｺﾞｼｯｸE" w:eastAsia="HGPｺﾞｼｯｸE" w:hAnsi="HGPｺﾞｼｯｸE" w:cs="Meiryo UI" w:hint="eastAsia"/>
                        </w:rPr>
                        <w:t>（</w:t>
                      </w:r>
                      <w:r w:rsidRPr="006062A5">
                        <w:rPr>
                          <w:rFonts w:ascii="HGPｺﾞｼｯｸE" w:eastAsia="HGPｺﾞｼｯｸE" w:hAnsi="HGPｺﾞｼｯｸE" w:cs="Meiryo UI"/>
                        </w:rPr>
                        <w:t>一財）</w:t>
                      </w:r>
                      <w:r w:rsidRPr="006062A5">
                        <w:rPr>
                          <w:rFonts w:ascii="HGPｺﾞｼｯｸE" w:eastAsia="HGPｺﾞｼｯｸE" w:hAnsi="HGPｺﾞｼｯｸE" w:cs="Meiryo UI" w:hint="eastAsia"/>
                        </w:rPr>
                        <w:t xml:space="preserve">科学イノベーションセンター </w:t>
                      </w:r>
                      <w:r w:rsidR="00BB6524" w:rsidRPr="006062A5">
                        <w:rPr>
                          <w:rFonts w:ascii="HGPｺﾞｼｯｸE" w:eastAsia="HGPｺﾞｼｯｸE" w:hAnsi="HGPｺﾞｼｯｸE" w:cs="Meiryo UI"/>
                        </w:rPr>
                        <w:t>菅原</w:t>
                      </w:r>
                      <w:r w:rsidR="00251AC2" w:rsidRPr="006062A5">
                        <w:rPr>
                          <w:rFonts w:ascii="HGPｺﾞｼｯｸE" w:eastAsia="HGPｺﾞｼｯｸE" w:hAnsi="HGPｺﾞｼｯｸE" w:cs="Meiryo UI" w:hint="eastAsia"/>
                        </w:rPr>
                        <w:t>，</w:t>
                      </w:r>
                      <w:r w:rsidRPr="006062A5">
                        <w:rPr>
                          <w:rFonts w:ascii="HGPｺﾞｼｯｸE" w:eastAsia="HGPｺﾞｼｯｸE" w:hAnsi="HGPｺﾞｼｯｸE" w:cs="Meiryo UI"/>
                        </w:rPr>
                        <w:t>小田島</w:t>
                      </w:r>
                      <w:r w:rsidR="00FF68FC">
                        <w:rPr>
                          <w:rFonts w:ascii="HGPｺﾞｼｯｸE" w:eastAsia="HGPｺﾞｼｯｸE" w:hAnsi="HGPｺﾞｼｯｸE" w:cs="Meiryo UI" w:hint="eastAsia"/>
                        </w:rPr>
                        <w:t xml:space="preserve">　宛</w:t>
                      </w:r>
                    </w:p>
                    <w:p w:rsidR="00BB6524" w:rsidRPr="00FF68FC" w:rsidRDefault="00EF6BB0" w:rsidP="000F7989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301" w:firstLine="794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E-mail</w:t>
                      </w:r>
                      <w:r w:rsidR="006062A5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 :</w:t>
                      </w:r>
                      <w:r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 </w:t>
                      </w:r>
                      <w:r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y</w:t>
                      </w:r>
                      <w:r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>-sugawara@tokeiren.or.jp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DD2F4D" w:rsidRDefault="00DD2F4D" w:rsidP="00B67435">
      <w:pPr>
        <w:pStyle w:val="Web"/>
        <w:snapToGrid w:val="0"/>
        <w:spacing w:before="0" w:beforeAutospacing="0" w:after="0" w:afterAutospacing="0" w:line="540" w:lineRule="exact"/>
        <w:jc w:val="center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52"/>
          <w:szCs w:val="48"/>
        </w:rPr>
      </w:pPr>
    </w:p>
    <w:p w:rsidR="00774CBB" w:rsidRDefault="00774CBB" w:rsidP="00DD2F4D">
      <w:pPr>
        <w:pStyle w:val="Web"/>
        <w:snapToGrid w:val="0"/>
        <w:spacing w:before="0" w:beforeAutospacing="0" w:after="0" w:afterAutospacing="0"/>
        <w:ind w:leftChars="1322" w:left="2548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48"/>
          <w:szCs w:val="48"/>
        </w:rPr>
      </w:pPr>
      <w:r w:rsidRPr="003C075A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61207</wp:posOffset>
            </wp:positionH>
            <wp:positionV relativeFrom="paragraph">
              <wp:posOffset>274743</wp:posOffset>
            </wp:positionV>
            <wp:extent cx="1503221" cy="910165"/>
            <wp:effectExtent l="0" t="0" r="1905" b="4445"/>
            <wp:wrapNone/>
            <wp:docPr id="4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79" cy="913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435" w:rsidRPr="00183D68" w:rsidRDefault="00251AC2" w:rsidP="00DD2F4D">
      <w:pPr>
        <w:pStyle w:val="Web"/>
        <w:snapToGrid w:val="0"/>
        <w:spacing w:before="0" w:beforeAutospacing="0" w:after="0" w:afterAutospacing="0"/>
        <w:ind w:leftChars="1322" w:left="2548"/>
        <w:textAlignment w:val="baseline"/>
        <w:rPr>
          <w:rFonts w:ascii="HGPｺﾞｼｯｸE" w:eastAsia="HGPｺﾞｼｯｸE" w:hAnsi="HGPｺﾞｼｯｸE" w:cs="Meiryo UI"/>
          <w:bCs/>
          <w:color w:val="000000" w:themeColor="text1"/>
          <w:kern w:val="24"/>
          <w:sz w:val="32"/>
          <w:szCs w:val="48"/>
        </w:rPr>
      </w:pPr>
      <w:r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第</w:t>
      </w:r>
      <w:r w:rsidR="006062A5"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２</w:t>
      </w:r>
      <w:r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回コウリションコ</w:t>
      </w:r>
      <w:r w:rsidR="00B67435"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ンファレンス</w:t>
      </w:r>
      <w:r w:rsidR="00B67435" w:rsidRPr="00183D68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2"/>
          <w:szCs w:val="48"/>
        </w:rPr>
        <w:t>（4/6）</w:t>
      </w:r>
      <w:bookmarkStart w:id="0" w:name="_GoBack"/>
      <w:bookmarkEnd w:id="0"/>
    </w:p>
    <w:p w:rsidR="009E76F4" w:rsidRDefault="00B67435" w:rsidP="00DD2F4D">
      <w:pPr>
        <w:pStyle w:val="Web"/>
        <w:snapToGrid w:val="0"/>
        <w:spacing w:before="0" w:beforeAutospacing="0" w:after="0" w:afterAutospacing="0" w:line="480" w:lineRule="exact"/>
        <w:ind w:leftChars="1322" w:left="2548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44"/>
          <w:szCs w:val="48"/>
        </w:rPr>
      </w:pPr>
      <w:r w:rsidRPr="00B67435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4"/>
          <w:szCs w:val="48"/>
        </w:rPr>
        <w:t>参加申込書</w:t>
      </w:r>
    </w:p>
    <w:p w:rsidR="00B67435" w:rsidRPr="00B67435" w:rsidRDefault="00B67435" w:rsidP="00B67435">
      <w:pPr>
        <w:pStyle w:val="Web"/>
        <w:snapToGrid w:val="0"/>
        <w:spacing w:before="0" w:beforeAutospacing="0" w:after="0" w:afterAutospacing="0" w:line="480" w:lineRule="exact"/>
        <w:jc w:val="center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32"/>
          <w:szCs w:val="44"/>
        </w:rPr>
      </w:pP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418"/>
        <w:gridCol w:w="3691"/>
        <w:gridCol w:w="4394"/>
      </w:tblGrid>
      <w:tr w:rsidR="00240D76" w:rsidTr="00AF5FEF">
        <w:trPr>
          <w:trHeight w:val="821"/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参加企業</w:t>
            </w:r>
          </w:p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団体名</w:t>
            </w:r>
          </w:p>
        </w:tc>
        <w:tc>
          <w:tcPr>
            <w:tcW w:w="8085" w:type="dxa"/>
            <w:gridSpan w:val="2"/>
            <w:vAlign w:val="center"/>
          </w:tcPr>
          <w:p w:rsidR="00240D76" w:rsidRPr="00B67435" w:rsidRDefault="00240D76" w:rsidP="00176E19">
            <w:pPr>
              <w:snapToGrid w:val="0"/>
              <w:rPr>
                <w:rFonts w:ascii="HGPｺﾞｼｯｸE" w:eastAsia="HGPｺﾞｼｯｸE" w:hAnsi="HGPｺﾞｼｯｸE" w:cs="Meiryo UI"/>
                <w:sz w:val="28"/>
                <w:szCs w:val="24"/>
              </w:rPr>
            </w:pPr>
          </w:p>
        </w:tc>
      </w:tr>
      <w:tr w:rsidR="00240D76" w:rsidTr="00AF5FEF">
        <w:trPr>
          <w:trHeight w:val="296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連絡先</w:t>
            </w:r>
          </w:p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ご担当者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9E76F4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所属/役職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9E76F4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氏名</w:t>
            </w:r>
          </w:p>
        </w:tc>
      </w:tr>
      <w:tr w:rsidR="00240D76" w:rsidTr="00AF5FEF">
        <w:trPr>
          <w:trHeight w:val="623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240D76" w:rsidRPr="002B2FDB" w:rsidRDefault="00240D76" w:rsidP="009E76F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91" w:type="dxa"/>
            <w:tcBorders>
              <w:bottom w:val="single" w:sz="6" w:space="0" w:color="auto"/>
            </w:tcBorders>
            <w:vAlign w:val="center"/>
          </w:tcPr>
          <w:p w:rsidR="004470FD" w:rsidRPr="006062A5" w:rsidRDefault="004470FD" w:rsidP="006062A5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240D76" w:rsidRPr="006062A5" w:rsidRDefault="00240D76" w:rsidP="006062A5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</w:tr>
      <w:tr w:rsidR="00240D76" w:rsidTr="00AF5FEF">
        <w:trPr>
          <w:trHeight w:val="259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40D76" w:rsidRPr="003C075A" w:rsidRDefault="00240D76" w:rsidP="009E76F4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183D68" w:rsidRDefault="00240D76" w:rsidP="00240D76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TEL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183D68" w:rsidRDefault="00240D76" w:rsidP="00240D76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E-mail</w:t>
            </w:r>
          </w:p>
        </w:tc>
      </w:tr>
      <w:tr w:rsidR="00240D76" w:rsidTr="00AF5FEF">
        <w:trPr>
          <w:trHeight w:val="604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40D76" w:rsidRPr="003C075A" w:rsidRDefault="00240D76" w:rsidP="009E76F4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auto"/>
            </w:tcBorders>
            <w:vAlign w:val="center"/>
          </w:tcPr>
          <w:p w:rsidR="004470FD" w:rsidRPr="006062A5" w:rsidRDefault="004470FD" w:rsidP="00176E19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  <w:vAlign w:val="center"/>
          </w:tcPr>
          <w:p w:rsidR="00240D76" w:rsidRPr="006062A5" w:rsidRDefault="00240D76" w:rsidP="00176E19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</w:tr>
    </w:tbl>
    <w:p w:rsidR="003C075A" w:rsidRDefault="003C075A" w:rsidP="009E76F4">
      <w:pPr>
        <w:snapToGrid w:val="0"/>
        <w:jc w:val="left"/>
        <w:rPr>
          <w:rFonts w:ascii="Meiryo UI" w:eastAsia="Meiryo UI" w:hAnsi="Meiryo UI" w:cs="Meiryo UI"/>
          <w:sz w:val="36"/>
          <w:szCs w:val="36"/>
        </w:rPr>
      </w:pPr>
    </w:p>
    <w:p w:rsidR="00BD1471" w:rsidRPr="007913A1" w:rsidRDefault="00BD1471" w:rsidP="00AF5FEF">
      <w:pPr>
        <w:snapToGrid w:val="0"/>
        <w:ind w:firstLineChars="100" w:firstLine="263"/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7913A1">
        <w:rPr>
          <w:rFonts w:ascii="HGPｺﾞｼｯｸE" w:eastAsia="HGPｺﾞｼｯｸE" w:hAnsi="HGPｺﾞｼｯｸE" w:cs="Meiryo UI" w:hint="eastAsia"/>
          <w:sz w:val="28"/>
          <w:szCs w:val="28"/>
        </w:rPr>
        <w:t>参加者のお役職・氏名</w:t>
      </w:r>
      <w:r w:rsidR="0054582A" w:rsidRPr="007913A1">
        <w:rPr>
          <w:rFonts w:ascii="HGPｺﾞｼｯｸE" w:eastAsia="HGPｺﾞｼｯｸE" w:hAnsi="HGPｺﾞｼｯｸE" w:cs="Meiryo UI" w:hint="eastAsia"/>
          <w:b/>
          <w:sz w:val="28"/>
          <w:szCs w:val="28"/>
        </w:rPr>
        <w:t xml:space="preserve">　　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</w:t>
      </w:r>
      <w:r w:rsidR="001A0C41" w:rsidRPr="007913A1">
        <w:rPr>
          <w:rFonts w:ascii="HGPｺﾞｼｯｸE" w:eastAsia="HGPｺﾞｼｯｸE" w:hAnsi="HGPｺﾞｼｯｸE" w:cs="Meiryo UI" w:hint="eastAsia"/>
          <w:szCs w:val="21"/>
        </w:rPr>
        <w:t>第1部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」</w:t>
      </w:r>
      <w:r w:rsidR="00FF68FC" w:rsidRPr="007913A1">
        <w:rPr>
          <w:rFonts w:ascii="HGPｺﾞｼｯｸE" w:eastAsia="HGPｺﾞｼｯｸE" w:hAnsi="HGPｺﾞｼｯｸE" w:cs="Meiryo UI" w:hint="eastAsia"/>
          <w:szCs w:val="21"/>
        </w:rPr>
        <w:t>、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</w:t>
      </w:r>
      <w:r w:rsidR="001A0C41" w:rsidRPr="007913A1">
        <w:rPr>
          <w:rFonts w:ascii="HGPｺﾞｼｯｸE" w:eastAsia="HGPｺﾞｼｯｸE" w:hAnsi="HGPｺﾞｼｯｸE" w:cs="Meiryo UI" w:hint="eastAsia"/>
          <w:szCs w:val="21"/>
        </w:rPr>
        <w:t>第2</w:t>
      </w:r>
      <w:r w:rsidR="0054582A" w:rsidRPr="007913A1">
        <w:rPr>
          <w:rFonts w:ascii="HGPｺﾞｼｯｸE" w:eastAsia="HGPｺﾞｼｯｸE" w:hAnsi="HGPｺﾞｼｯｸE" w:cs="Meiryo UI" w:hint="eastAsia"/>
          <w:szCs w:val="21"/>
        </w:rPr>
        <w:t>部</w:t>
      </w:r>
      <w:r w:rsidR="00FF68FC" w:rsidRPr="007913A1">
        <w:rPr>
          <w:rFonts w:ascii="HGPｺﾞｼｯｸE" w:eastAsia="HGPｺﾞｼｯｸE" w:hAnsi="HGPｺﾞｼｯｸE" w:cs="Meiryo UI" w:hint="eastAsia"/>
          <w:szCs w:val="21"/>
        </w:rPr>
        <w:t>」、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「懇親会」の</w:t>
      </w:r>
      <w:r w:rsidRPr="007913A1">
        <w:rPr>
          <w:rFonts w:ascii="HGPｺﾞｼｯｸE" w:eastAsia="HGPｺﾞｼｯｸE" w:hAnsi="HGPｺﾞｼｯｸE" w:cs="Meiryo UI" w:hint="eastAsia"/>
          <w:szCs w:val="21"/>
        </w:rPr>
        <w:t>ご出欠につき○をご記入下さい</w:t>
      </w:r>
      <w:r w:rsidRPr="007913A1">
        <w:rPr>
          <w:rFonts w:ascii="HGPｺﾞｼｯｸE" w:eastAsia="HGPｺﾞｼｯｸE" w:hAnsi="HGPｺﾞｼｯｸE" w:cs="Meiryo UI" w:hint="eastAsia"/>
          <w:sz w:val="24"/>
          <w:szCs w:val="24"/>
        </w:rPr>
        <w:t>。</w:t>
      </w:r>
    </w:p>
    <w:tbl>
      <w:tblPr>
        <w:tblStyle w:val="a3"/>
        <w:tblW w:w="9531" w:type="dxa"/>
        <w:jc w:val="center"/>
        <w:tblLook w:val="04A0" w:firstRow="1" w:lastRow="0" w:firstColumn="1" w:lastColumn="0" w:noHBand="0" w:noVBand="1"/>
      </w:tblPr>
      <w:tblGrid>
        <w:gridCol w:w="4815"/>
        <w:gridCol w:w="1995"/>
        <w:gridCol w:w="907"/>
        <w:gridCol w:w="907"/>
        <w:gridCol w:w="907"/>
      </w:tblGrid>
      <w:tr w:rsidR="00251AC2" w:rsidRPr="007913A1" w:rsidTr="00FD03CF">
        <w:trPr>
          <w:trHeight w:val="331"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251AC2" w:rsidRPr="007913A1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2"/>
              </w:rPr>
              <w:t>お役職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251AC2" w:rsidRPr="007913A1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2"/>
              </w:rPr>
              <w:t>お名前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251AC2" w:rsidRPr="007913A1" w:rsidRDefault="001A0C41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第</w:t>
            </w:r>
            <w:r w:rsidR="00FF68FC" w:rsidRPr="007913A1">
              <w:rPr>
                <w:rFonts w:ascii="HGPｺﾞｼｯｸE" w:eastAsia="HGPｺﾞｼｯｸE" w:hAnsi="HGPｺﾞｼｯｸE" w:cs="Meiryo UI" w:hint="eastAsia"/>
                <w:sz w:val="20"/>
              </w:rPr>
              <w:t>1</w:t>
            </w:r>
            <w:r w:rsidR="00251AC2" w:rsidRPr="007913A1">
              <w:rPr>
                <w:rFonts w:ascii="HGPｺﾞｼｯｸE" w:eastAsia="HGPｺﾞｼｯｸE" w:hAnsi="HGPｺﾞｼｯｸE" w:cs="Meiryo UI" w:hint="eastAsia"/>
                <w:sz w:val="20"/>
              </w:rPr>
              <w:t>部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251AC2" w:rsidRPr="007913A1" w:rsidRDefault="001A0C41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第</w:t>
            </w:r>
            <w:r w:rsidR="00FF68FC" w:rsidRPr="007913A1">
              <w:rPr>
                <w:rFonts w:ascii="HGPｺﾞｼｯｸE" w:eastAsia="HGPｺﾞｼｯｸE" w:hAnsi="HGPｺﾞｼｯｸE" w:cs="Meiryo UI" w:hint="eastAsia"/>
                <w:sz w:val="20"/>
              </w:rPr>
              <w:t>2</w:t>
            </w:r>
            <w:r w:rsidR="00251AC2" w:rsidRPr="007913A1">
              <w:rPr>
                <w:rFonts w:ascii="HGPｺﾞｼｯｸE" w:eastAsia="HGPｺﾞｼｯｸE" w:hAnsi="HGPｺﾞｼｯｸE" w:cs="Meiryo UI" w:hint="eastAsia"/>
                <w:sz w:val="20"/>
              </w:rPr>
              <w:t>部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251AC2" w:rsidRPr="007913A1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懇親会</w:t>
            </w:r>
          </w:p>
        </w:tc>
      </w:tr>
      <w:tr w:rsidR="00251AC2" w:rsidTr="00FD03CF">
        <w:trPr>
          <w:trHeight w:val="624"/>
          <w:jc w:val="center"/>
        </w:trPr>
        <w:tc>
          <w:tcPr>
            <w:tcW w:w="4815" w:type="dxa"/>
            <w:vAlign w:val="center"/>
          </w:tcPr>
          <w:p w:rsidR="00251AC2" w:rsidRDefault="00251AC2" w:rsidP="006062A5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51AC2" w:rsidRDefault="00251AC2" w:rsidP="006062A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251AC2" w:rsidTr="00FD03CF">
        <w:trPr>
          <w:trHeight w:val="624"/>
          <w:jc w:val="center"/>
        </w:trPr>
        <w:tc>
          <w:tcPr>
            <w:tcW w:w="4815" w:type="dxa"/>
            <w:vAlign w:val="center"/>
          </w:tcPr>
          <w:p w:rsidR="00251AC2" w:rsidRDefault="00251AC2" w:rsidP="006062A5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51AC2" w:rsidRDefault="00251AC2" w:rsidP="006062A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251AC2" w:rsidTr="00FD03CF">
        <w:trPr>
          <w:trHeight w:val="624"/>
          <w:jc w:val="center"/>
        </w:trPr>
        <w:tc>
          <w:tcPr>
            <w:tcW w:w="4815" w:type="dxa"/>
            <w:vAlign w:val="center"/>
          </w:tcPr>
          <w:p w:rsidR="00251AC2" w:rsidRDefault="00251AC2" w:rsidP="006062A5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51AC2" w:rsidRDefault="00251AC2" w:rsidP="006062A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51AC2" w:rsidRPr="00FF68FC" w:rsidRDefault="00251AC2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F55726" w:rsidTr="00FD03CF">
        <w:trPr>
          <w:trHeight w:val="624"/>
          <w:jc w:val="center"/>
        </w:trPr>
        <w:tc>
          <w:tcPr>
            <w:tcW w:w="4815" w:type="dxa"/>
            <w:vAlign w:val="center"/>
          </w:tcPr>
          <w:p w:rsidR="00F55726" w:rsidRDefault="00F55726" w:rsidP="006062A5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55726" w:rsidRDefault="00F55726" w:rsidP="006062A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55726" w:rsidRPr="00FF68FC" w:rsidRDefault="00F55726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55726" w:rsidRPr="00FF68FC" w:rsidRDefault="00F55726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55726" w:rsidRPr="00FF68FC" w:rsidRDefault="00F55726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</w:tbl>
    <w:p w:rsidR="007913A1" w:rsidRDefault="007913A1" w:rsidP="007913A1">
      <w:pPr>
        <w:snapToGrid w:val="0"/>
        <w:spacing w:line="10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2B2FDB" w:rsidRPr="007913A1" w:rsidRDefault="0054582A" w:rsidP="00AF5FEF">
      <w:pPr>
        <w:snapToGrid w:val="0"/>
        <w:spacing w:line="240" w:lineRule="exact"/>
        <w:ind w:leftChars="220" w:left="424" w:right="339"/>
        <w:jc w:val="left"/>
        <w:rPr>
          <w:rFonts w:ascii="HGPｺﾞｼｯｸM" w:eastAsia="HGPｺﾞｼｯｸM" w:hAnsi="HGPｺﾞｼｯｸE" w:cs="Meiryo UI"/>
          <w:sz w:val="22"/>
          <w:szCs w:val="28"/>
        </w:rPr>
      </w:pPr>
      <w:r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「</w:t>
      </w:r>
      <w:r w:rsidR="001A0C41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第</w:t>
      </w:r>
      <w:r w:rsidR="00B1327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2部」および「懇親会」につきましては、</w:t>
      </w:r>
      <w:r w:rsidR="00FF68F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コウリションメンバー加入企業・団体様が対象となります、</w:t>
      </w:r>
      <w:r w:rsidR="001A0C41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なにとぞご了承</w:t>
      </w:r>
      <w:r w:rsidRPr="007913A1">
        <w:rPr>
          <w:rFonts w:ascii="HGPｺﾞｼｯｸM" w:eastAsia="HGPｺﾞｼｯｸM" w:hAnsi="HGPｺﾞｼｯｸE" w:cs="Meiryo UI" w:hint="eastAsia"/>
          <w:sz w:val="22"/>
          <w:szCs w:val="28"/>
        </w:rPr>
        <w:t>下さい。</w:t>
      </w:r>
      <w:r w:rsidR="00B1327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なお、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懇親会費(2,000円)</w:t>
      </w:r>
      <w:r w:rsidR="00B1327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は当日、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受付にて申し受け</w:t>
      </w:r>
      <w:r w:rsidR="007913A1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のうえ、領収証を発行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させていただきます。</w:t>
      </w:r>
    </w:p>
    <w:p w:rsidR="007913A1" w:rsidRDefault="007913A1" w:rsidP="007913A1">
      <w:pPr>
        <w:snapToGrid w:val="0"/>
        <w:spacing w:line="26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7913A1" w:rsidRDefault="007913A1" w:rsidP="007913A1">
      <w:pPr>
        <w:snapToGrid w:val="0"/>
        <w:spacing w:line="26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7913A1" w:rsidRPr="00AF5FEF" w:rsidRDefault="007913A1" w:rsidP="00AF5FEF">
      <w:pPr>
        <w:snapToGrid w:val="0"/>
        <w:ind w:firstLineChars="107" w:firstLine="281"/>
        <w:jc w:val="left"/>
        <w:rPr>
          <w:rFonts w:ascii="HGPｺﾞｼｯｸE" w:eastAsia="HGPｺﾞｼｯｸE" w:hAnsi="HGPｺﾞｼｯｸE" w:cs="Meiryo UI"/>
          <w:color w:val="0000FF"/>
          <w:sz w:val="28"/>
          <w:szCs w:val="28"/>
        </w:rPr>
      </w:pP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第２部ご参加</w:t>
      </w:r>
      <w:r w:rsidR="00AF5FEF"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（コウリションメンバー企業</w:t>
      </w:r>
      <w:r w:rsidR="00AE2FE9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/ものづくりフレンドリーバンク企業</w:t>
      </w:r>
      <w:r w:rsidR="00AF5FEF"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）</w:t>
      </w: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の</w:t>
      </w:r>
      <w:r w:rsidR="00AE2FE9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皆様</w:t>
      </w: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913A1" w:rsidTr="00774CBB">
        <w:trPr>
          <w:trHeight w:val="412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AF5FEF" w:rsidRPr="00AF5FEF" w:rsidRDefault="00AF5FEF" w:rsidP="00AF5FEF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 w:val="22"/>
                <w:szCs w:val="28"/>
              </w:rPr>
            </w:pPr>
            <w:r w:rsidRPr="00AF5FEF">
              <w:rPr>
                <w:rFonts w:ascii="HGPｺﾞｼｯｸE" w:eastAsia="HGPｺﾞｼｯｸE" w:hAnsi="HGPｺﾞｼｯｸE" w:cs="Meiryo UI" w:hint="eastAsia"/>
                <w:szCs w:val="28"/>
              </w:rPr>
              <w:t>ご質問・ご要望がございましたら、お知らせ下さい。第２部「意見交換」</w:t>
            </w:r>
            <w:r>
              <w:rPr>
                <w:rFonts w:ascii="HGPｺﾞｼｯｸE" w:eastAsia="HGPｺﾞｼｯｸE" w:hAnsi="HGPｺﾞｼｯｸE" w:cs="Meiryo UI" w:hint="eastAsia"/>
                <w:szCs w:val="28"/>
              </w:rPr>
              <w:t>の</w:t>
            </w:r>
            <w:r w:rsidRPr="00AF5FEF">
              <w:rPr>
                <w:rFonts w:ascii="HGPｺﾞｼｯｸE" w:eastAsia="HGPｺﾞｼｯｸE" w:hAnsi="HGPｺﾞｼｯｸE" w:cs="Meiryo UI" w:hint="eastAsia"/>
                <w:szCs w:val="28"/>
              </w:rPr>
              <w:t>ご参考とさせていただきます。</w:t>
            </w:r>
          </w:p>
        </w:tc>
      </w:tr>
      <w:tr w:rsidR="007913A1" w:rsidTr="00774CBB">
        <w:trPr>
          <w:trHeight w:val="2649"/>
        </w:trPr>
        <w:tc>
          <w:tcPr>
            <w:tcW w:w="9639" w:type="dxa"/>
          </w:tcPr>
          <w:p w:rsidR="007913A1" w:rsidRPr="00DD2F4D" w:rsidRDefault="00DD2F4D" w:rsidP="00DD2F4D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color w:val="A6A6A6" w:themeColor="background1" w:themeShade="A6"/>
                <w:sz w:val="22"/>
                <w:szCs w:val="28"/>
              </w:rPr>
            </w:pPr>
            <w:r w:rsidRPr="00DD2F4D">
              <w:rPr>
                <w:rFonts w:ascii="HGPｺﾞｼｯｸE" w:eastAsia="HGPｺﾞｼｯｸE" w:hAnsi="HGPｺﾞｼｯｸE" w:cs="Meiryo UI" w:hint="eastAsia"/>
                <w:color w:val="A6A6A6" w:themeColor="background1" w:themeShade="A6"/>
                <w:sz w:val="22"/>
                <w:szCs w:val="28"/>
              </w:rPr>
              <w:t>（ご自由にご記入下さい）</w:t>
            </w:r>
          </w:p>
          <w:p w:rsidR="00DD2F4D" w:rsidRDefault="00DD2F4D" w:rsidP="00DD2F4D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 w:val="22"/>
                <w:szCs w:val="28"/>
              </w:rPr>
            </w:pPr>
          </w:p>
        </w:tc>
      </w:tr>
    </w:tbl>
    <w:p w:rsidR="00774CBB" w:rsidRDefault="00774CBB" w:rsidP="00C447EF">
      <w:pPr>
        <w:snapToGrid w:val="0"/>
        <w:spacing w:line="300" w:lineRule="exact"/>
        <w:ind w:firstLineChars="100" w:firstLine="264"/>
        <w:jc w:val="center"/>
        <w:rPr>
          <w:rFonts w:ascii="HGPｺﾞｼｯｸM" w:eastAsia="HGPｺﾞｼｯｸM" w:hAnsi="HGPｺﾞｼｯｸE" w:cs="Meiryo UI"/>
          <w:b/>
          <w:color w:val="FF0000"/>
          <w:sz w:val="28"/>
          <w:szCs w:val="28"/>
        </w:rPr>
      </w:pPr>
    </w:p>
    <w:p w:rsidR="00BB6524" w:rsidRPr="00DD2F4D" w:rsidRDefault="00BB6524" w:rsidP="00C447EF">
      <w:pPr>
        <w:snapToGrid w:val="0"/>
        <w:spacing w:line="300" w:lineRule="exact"/>
        <w:ind w:firstLineChars="100" w:firstLine="264"/>
        <w:jc w:val="center"/>
        <w:rPr>
          <w:rFonts w:ascii="HGPｺﾞｼｯｸM" w:eastAsia="HGPｺﾞｼｯｸM" w:hAnsi="HGPｺﾞｼｯｸE" w:cs="Meiryo UI"/>
          <w:b/>
          <w:color w:val="FF0000"/>
          <w:sz w:val="28"/>
          <w:szCs w:val="28"/>
        </w:rPr>
      </w:pP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定員になり次第</w:t>
      </w:r>
      <w:r w:rsidR="00B1327C"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、</w:t>
      </w: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お申込みを締切らせていただきますので</w:t>
      </w:r>
      <w:r w:rsidR="001A0C41"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予め</w:t>
      </w: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ご了承ください。</w:t>
      </w:r>
    </w:p>
    <w:sectPr w:rsidR="00BB6524" w:rsidRPr="00DD2F4D" w:rsidSect="00AF5FEF">
      <w:headerReference w:type="default" r:id="rId7"/>
      <w:pgSz w:w="11906" w:h="16838" w:code="9"/>
      <w:pgMar w:top="1134" w:right="964" w:bottom="567" w:left="96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A" w:rsidRDefault="0012557A" w:rsidP="00BD1471">
      <w:r>
        <w:separator/>
      </w:r>
    </w:p>
  </w:endnote>
  <w:endnote w:type="continuationSeparator" w:id="0">
    <w:p w:rsidR="0012557A" w:rsidRDefault="0012557A" w:rsidP="00B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A" w:rsidRDefault="0012557A" w:rsidP="00BD1471">
      <w:r>
        <w:separator/>
      </w:r>
    </w:p>
  </w:footnote>
  <w:footnote w:type="continuationSeparator" w:id="0">
    <w:p w:rsidR="0012557A" w:rsidRDefault="0012557A" w:rsidP="00BD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7" w:rsidRPr="00981FB7" w:rsidRDefault="00981FB7">
    <w:pPr>
      <w:pStyle w:val="a4"/>
      <w:rPr>
        <w:rFonts w:ascii="Meiryo UI" w:eastAsia="Meiryo UI" w:hAnsi="Meiryo UI" w:cs="Meiryo UI"/>
        <w:b/>
      </w:rPr>
    </w:pPr>
    <w:r w:rsidRPr="00981FB7">
      <w:rPr>
        <w:rFonts w:ascii="Meiryo UI" w:eastAsia="Meiryo UI" w:hAnsi="Meiryo UI" w:cs="Meiryo UI" w:hint="eastAsia"/>
        <w:b/>
      </w:rPr>
      <w:t>E-Mail</w:t>
    </w:r>
    <w:r w:rsidRPr="00981FB7">
      <w:rPr>
        <w:rFonts w:ascii="Meiryo UI" w:eastAsia="Meiryo UI" w:hAnsi="Meiryo UI" w:cs="Meiryo UI" w:hint="eastAsia"/>
        <w:b/>
      </w:rPr>
      <w:t>にてご返信される際は、こちらのファイルをご利用下さい。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A"/>
    <w:rsid w:val="0000174E"/>
    <w:rsid w:val="000703B9"/>
    <w:rsid w:val="0007772F"/>
    <w:rsid w:val="000D0124"/>
    <w:rsid w:val="000F7989"/>
    <w:rsid w:val="0012557A"/>
    <w:rsid w:val="00174D58"/>
    <w:rsid w:val="00176E19"/>
    <w:rsid w:val="00183D68"/>
    <w:rsid w:val="001A0C41"/>
    <w:rsid w:val="00240D76"/>
    <w:rsid w:val="00251AC2"/>
    <w:rsid w:val="00261C60"/>
    <w:rsid w:val="002B2FDB"/>
    <w:rsid w:val="002E294F"/>
    <w:rsid w:val="0031386B"/>
    <w:rsid w:val="003C075A"/>
    <w:rsid w:val="004470FD"/>
    <w:rsid w:val="0047168D"/>
    <w:rsid w:val="004B10B0"/>
    <w:rsid w:val="0054582A"/>
    <w:rsid w:val="006062A5"/>
    <w:rsid w:val="006465BF"/>
    <w:rsid w:val="006528C8"/>
    <w:rsid w:val="006753C3"/>
    <w:rsid w:val="006B5665"/>
    <w:rsid w:val="006E69F3"/>
    <w:rsid w:val="0073726B"/>
    <w:rsid w:val="00774CBB"/>
    <w:rsid w:val="007913A1"/>
    <w:rsid w:val="007A6671"/>
    <w:rsid w:val="008A129E"/>
    <w:rsid w:val="008A1DEE"/>
    <w:rsid w:val="008F1CF3"/>
    <w:rsid w:val="0091320E"/>
    <w:rsid w:val="00927539"/>
    <w:rsid w:val="009522F4"/>
    <w:rsid w:val="00981FB7"/>
    <w:rsid w:val="009860FA"/>
    <w:rsid w:val="009E76F4"/>
    <w:rsid w:val="009F4CBE"/>
    <w:rsid w:val="00A13B0B"/>
    <w:rsid w:val="00A27500"/>
    <w:rsid w:val="00A44595"/>
    <w:rsid w:val="00AA1580"/>
    <w:rsid w:val="00AB5BAA"/>
    <w:rsid w:val="00AE2FE9"/>
    <w:rsid w:val="00AF5FEF"/>
    <w:rsid w:val="00B1327C"/>
    <w:rsid w:val="00B67435"/>
    <w:rsid w:val="00B82716"/>
    <w:rsid w:val="00B921B2"/>
    <w:rsid w:val="00BB6524"/>
    <w:rsid w:val="00BD1471"/>
    <w:rsid w:val="00BE6571"/>
    <w:rsid w:val="00BF02FE"/>
    <w:rsid w:val="00C447EF"/>
    <w:rsid w:val="00CF5C68"/>
    <w:rsid w:val="00D22ECD"/>
    <w:rsid w:val="00D66C2F"/>
    <w:rsid w:val="00DA620E"/>
    <w:rsid w:val="00DD2F4D"/>
    <w:rsid w:val="00E91E28"/>
    <w:rsid w:val="00EF6BB0"/>
    <w:rsid w:val="00F52980"/>
    <w:rsid w:val="00F55726"/>
    <w:rsid w:val="00FD03CF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9D5AA7-8DB7-4719-BDFB-558F7084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76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471"/>
  </w:style>
  <w:style w:type="paragraph" w:styleId="a6">
    <w:name w:val="footer"/>
    <w:basedOn w:val="a"/>
    <w:link w:val="a7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471"/>
  </w:style>
  <w:style w:type="paragraph" w:styleId="a8">
    <w:name w:val="Balloon Text"/>
    <w:basedOn w:val="a"/>
    <w:link w:val="a9"/>
    <w:uiPriority w:val="99"/>
    <w:semiHidden/>
    <w:unhideWhenUsed/>
    <w:rsid w:val="0025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pc34</cp:lastModifiedBy>
  <cp:revision>12</cp:revision>
  <cp:lastPrinted>2017-06-20T06:22:00Z</cp:lastPrinted>
  <dcterms:created xsi:type="dcterms:W3CDTF">2017-06-20T06:18:00Z</dcterms:created>
  <dcterms:modified xsi:type="dcterms:W3CDTF">2017-12-26T07:58:00Z</dcterms:modified>
</cp:coreProperties>
</file>