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30F5" w14:textId="6A0671DE" w:rsidR="008F6BA0" w:rsidRPr="008F6BA0" w:rsidRDefault="008F6BA0" w:rsidP="008F6BA0">
      <w:pPr>
        <w:jc w:val="center"/>
        <w:rPr>
          <w:b/>
          <w:bCs/>
          <w:sz w:val="24"/>
          <w:szCs w:val="28"/>
          <w:u w:val="single"/>
        </w:rPr>
      </w:pPr>
      <w:r w:rsidRPr="008F6BA0">
        <w:rPr>
          <w:rFonts w:hint="eastAsia"/>
          <w:b/>
          <w:bCs/>
          <w:sz w:val="24"/>
          <w:szCs w:val="28"/>
          <w:u w:val="single"/>
        </w:rPr>
        <w:t>日環協「</w:t>
      </w:r>
      <w:bookmarkStart w:id="0" w:name="_Hlk100746513"/>
      <w:r w:rsidRPr="008F6BA0">
        <w:rPr>
          <w:rFonts w:hint="eastAsia"/>
          <w:b/>
          <w:bCs/>
          <w:sz w:val="24"/>
          <w:szCs w:val="28"/>
          <w:u w:val="single"/>
        </w:rPr>
        <w:t>環境分析関係メーカ会員ポータル</w:t>
      </w:r>
      <w:bookmarkEnd w:id="0"/>
      <w:r w:rsidRPr="008F6BA0">
        <w:rPr>
          <w:rFonts w:hint="eastAsia"/>
          <w:b/>
          <w:bCs/>
          <w:sz w:val="24"/>
          <w:szCs w:val="28"/>
          <w:u w:val="single"/>
        </w:rPr>
        <w:t>」ページ掲載依頼</w:t>
      </w:r>
      <w:r w:rsidR="004C7AF4">
        <w:rPr>
          <w:rFonts w:hint="eastAsia"/>
          <w:b/>
          <w:bCs/>
          <w:sz w:val="24"/>
          <w:szCs w:val="28"/>
          <w:u w:val="single"/>
        </w:rPr>
        <w:t>書</w:t>
      </w:r>
    </w:p>
    <w:p w14:paraId="5F0CD5EE" w14:textId="0A78029A" w:rsidR="008F6BA0" w:rsidRDefault="008F6BA0" w:rsidP="00D50F9A">
      <w:pPr>
        <w:spacing w:line="300" w:lineRule="exact"/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691"/>
        <w:gridCol w:w="1703"/>
        <w:gridCol w:w="3118"/>
      </w:tblGrid>
      <w:tr w:rsidR="008F6BA0" w14:paraId="3D5C66A5" w14:textId="77777777" w:rsidTr="001E589E">
        <w:tc>
          <w:tcPr>
            <w:tcW w:w="1555" w:type="dxa"/>
          </w:tcPr>
          <w:p w14:paraId="07E595A8" w14:textId="41D22119" w:rsidR="008F6BA0" w:rsidRDefault="008F6BA0" w:rsidP="008F6BA0">
            <w:r>
              <w:rPr>
                <w:rFonts w:hint="eastAsia"/>
              </w:rPr>
              <w:t>掲載依頼社名</w:t>
            </w:r>
          </w:p>
        </w:tc>
        <w:tc>
          <w:tcPr>
            <w:tcW w:w="7512" w:type="dxa"/>
            <w:gridSpan w:val="3"/>
          </w:tcPr>
          <w:p w14:paraId="462610B9" w14:textId="77777777" w:rsidR="008F6BA0" w:rsidRDefault="008F6BA0" w:rsidP="008F6BA0"/>
        </w:tc>
      </w:tr>
      <w:tr w:rsidR="008F6BA0" w14:paraId="75F5029F" w14:textId="77777777" w:rsidTr="001E589E">
        <w:tc>
          <w:tcPr>
            <w:tcW w:w="1555" w:type="dxa"/>
          </w:tcPr>
          <w:p w14:paraId="1CDA8ED3" w14:textId="3090E6C0" w:rsidR="008F6BA0" w:rsidRDefault="008F6BA0" w:rsidP="008F6BA0">
            <w:r>
              <w:rPr>
                <w:rFonts w:hint="eastAsia"/>
              </w:rPr>
              <w:t>担当者</w:t>
            </w:r>
            <w:r w:rsidR="001E589E">
              <w:rPr>
                <w:rFonts w:hint="eastAsia"/>
              </w:rPr>
              <w:t>氏名</w:t>
            </w:r>
          </w:p>
        </w:tc>
        <w:tc>
          <w:tcPr>
            <w:tcW w:w="2691" w:type="dxa"/>
          </w:tcPr>
          <w:p w14:paraId="07A6080D" w14:textId="77777777" w:rsidR="008F6BA0" w:rsidRDefault="008F6BA0" w:rsidP="008F6BA0"/>
        </w:tc>
        <w:tc>
          <w:tcPr>
            <w:tcW w:w="1703" w:type="dxa"/>
          </w:tcPr>
          <w:p w14:paraId="078F9492" w14:textId="10336D3E" w:rsidR="008F6BA0" w:rsidRDefault="001E589E" w:rsidP="008F6BA0">
            <w:r>
              <w:rPr>
                <w:rFonts w:hint="eastAsia"/>
              </w:rPr>
              <w:t>所属</w:t>
            </w:r>
          </w:p>
        </w:tc>
        <w:tc>
          <w:tcPr>
            <w:tcW w:w="3118" w:type="dxa"/>
          </w:tcPr>
          <w:p w14:paraId="2A436135" w14:textId="77777777" w:rsidR="008F6BA0" w:rsidRDefault="008F6BA0" w:rsidP="008F6BA0"/>
        </w:tc>
      </w:tr>
      <w:tr w:rsidR="008F6BA0" w14:paraId="4E778E10" w14:textId="77777777" w:rsidTr="001E589E">
        <w:tc>
          <w:tcPr>
            <w:tcW w:w="1555" w:type="dxa"/>
          </w:tcPr>
          <w:p w14:paraId="50F9FDB7" w14:textId="331E3543" w:rsidR="008F6BA0" w:rsidRDefault="001E589E" w:rsidP="008F6BA0">
            <w:r>
              <w:rPr>
                <w:rFonts w:hint="eastAsia"/>
              </w:rPr>
              <w:t>電話番号</w:t>
            </w:r>
          </w:p>
        </w:tc>
        <w:tc>
          <w:tcPr>
            <w:tcW w:w="2691" w:type="dxa"/>
          </w:tcPr>
          <w:p w14:paraId="21872B93" w14:textId="77777777" w:rsidR="008F6BA0" w:rsidRDefault="008F6BA0" w:rsidP="008F6BA0"/>
        </w:tc>
        <w:tc>
          <w:tcPr>
            <w:tcW w:w="1703" w:type="dxa"/>
          </w:tcPr>
          <w:p w14:paraId="599F74ED" w14:textId="59555530" w:rsidR="008F6BA0" w:rsidRDefault="001E589E" w:rsidP="008F6BA0">
            <w:r>
              <w:rPr>
                <w:rFonts w:hint="eastAsia"/>
              </w:rPr>
              <w:t>メールアドレス</w:t>
            </w:r>
          </w:p>
        </w:tc>
        <w:tc>
          <w:tcPr>
            <w:tcW w:w="3118" w:type="dxa"/>
          </w:tcPr>
          <w:p w14:paraId="55558FB9" w14:textId="77777777" w:rsidR="008F6BA0" w:rsidRDefault="008F6BA0" w:rsidP="008F6BA0"/>
        </w:tc>
      </w:tr>
    </w:tbl>
    <w:p w14:paraId="1BCE4292" w14:textId="22916495" w:rsidR="008F6BA0" w:rsidRPr="00B713A2" w:rsidRDefault="008F6BA0" w:rsidP="00D50F9A">
      <w:pPr>
        <w:spacing w:line="160" w:lineRule="exact"/>
        <w:rPr>
          <w:sz w:val="16"/>
          <w:szCs w:val="1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4536"/>
      </w:tblGrid>
      <w:tr w:rsidR="005C670C" w14:paraId="73E38681" w14:textId="77777777" w:rsidTr="005C670C">
        <w:tc>
          <w:tcPr>
            <w:tcW w:w="1980" w:type="dxa"/>
            <w:vMerge w:val="restart"/>
          </w:tcPr>
          <w:p w14:paraId="008A4CFD" w14:textId="037710D5" w:rsidR="005C670C" w:rsidRDefault="005C670C" w:rsidP="008F6BA0">
            <w:r w:rsidRPr="005C670C">
              <w:rPr>
                <w:rFonts w:hint="eastAsia"/>
              </w:rPr>
              <w:t>掲載ジャンル</w:t>
            </w:r>
          </w:p>
        </w:tc>
        <w:tc>
          <w:tcPr>
            <w:tcW w:w="2551" w:type="dxa"/>
          </w:tcPr>
          <w:p w14:paraId="23ED5EFF" w14:textId="75B65A7E" w:rsidR="005C670C" w:rsidRDefault="005C670C" w:rsidP="008F6BA0">
            <w:r w:rsidRPr="005C670C">
              <w:rPr>
                <w:rFonts w:hint="eastAsia"/>
              </w:rPr>
              <w:t>セミナー・イベント情報</w:t>
            </w:r>
          </w:p>
        </w:tc>
        <w:tc>
          <w:tcPr>
            <w:tcW w:w="4536" w:type="dxa"/>
          </w:tcPr>
          <w:p w14:paraId="6462186D" w14:textId="32D44CF7" w:rsidR="005C670C" w:rsidRPr="001E589E" w:rsidRDefault="005C670C" w:rsidP="008F6BA0"/>
        </w:tc>
      </w:tr>
      <w:tr w:rsidR="005C670C" w14:paraId="6DD7C5FB" w14:textId="77777777" w:rsidTr="005C670C">
        <w:tc>
          <w:tcPr>
            <w:tcW w:w="1980" w:type="dxa"/>
            <w:vMerge/>
          </w:tcPr>
          <w:p w14:paraId="724E0510" w14:textId="77499498" w:rsidR="005C670C" w:rsidRDefault="005C670C" w:rsidP="008F6BA0"/>
        </w:tc>
        <w:tc>
          <w:tcPr>
            <w:tcW w:w="2551" w:type="dxa"/>
          </w:tcPr>
          <w:p w14:paraId="7AABFAAC" w14:textId="28D81ACC" w:rsidR="005C670C" w:rsidRDefault="005C670C" w:rsidP="008F6BA0">
            <w:r w:rsidRPr="005C670C">
              <w:rPr>
                <w:rFonts w:hint="eastAsia"/>
              </w:rPr>
              <w:t>製品・サービス情報</w:t>
            </w:r>
          </w:p>
        </w:tc>
        <w:tc>
          <w:tcPr>
            <w:tcW w:w="4536" w:type="dxa"/>
          </w:tcPr>
          <w:p w14:paraId="32BC8368" w14:textId="77777777" w:rsidR="005C670C" w:rsidRDefault="005C670C" w:rsidP="008F6BA0"/>
        </w:tc>
      </w:tr>
      <w:tr w:rsidR="001E589E" w14:paraId="7E909B51" w14:textId="77777777" w:rsidTr="005C670C">
        <w:tc>
          <w:tcPr>
            <w:tcW w:w="1980" w:type="dxa"/>
          </w:tcPr>
          <w:p w14:paraId="1C3963EB" w14:textId="24EE72AB" w:rsidR="001E589E" w:rsidRPr="001E589E" w:rsidRDefault="001E589E" w:rsidP="008F6BA0">
            <w:r>
              <w:rPr>
                <w:rFonts w:hint="eastAsia"/>
              </w:rPr>
              <w:t>タイトル</w:t>
            </w:r>
          </w:p>
        </w:tc>
        <w:tc>
          <w:tcPr>
            <w:tcW w:w="7087" w:type="dxa"/>
            <w:gridSpan w:val="2"/>
          </w:tcPr>
          <w:p w14:paraId="60BAEFDB" w14:textId="77777777" w:rsidR="001E589E" w:rsidRDefault="001E589E" w:rsidP="008F6BA0"/>
        </w:tc>
      </w:tr>
      <w:tr w:rsidR="005C670C" w14:paraId="5833F8E9" w14:textId="77777777" w:rsidTr="005C670C">
        <w:tc>
          <w:tcPr>
            <w:tcW w:w="1980" w:type="dxa"/>
          </w:tcPr>
          <w:p w14:paraId="7AE2FAAE" w14:textId="1FCAEC11" w:rsidR="005C670C" w:rsidRDefault="005C670C" w:rsidP="008F6BA0">
            <w:r>
              <w:rPr>
                <w:rFonts w:hint="eastAsia"/>
              </w:rPr>
              <w:t>サブタイトル</w:t>
            </w:r>
          </w:p>
        </w:tc>
        <w:tc>
          <w:tcPr>
            <w:tcW w:w="7087" w:type="dxa"/>
            <w:gridSpan w:val="2"/>
          </w:tcPr>
          <w:p w14:paraId="70B7DA06" w14:textId="77777777" w:rsidR="005C670C" w:rsidRDefault="005C670C" w:rsidP="008F6BA0"/>
        </w:tc>
      </w:tr>
      <w:tr w:rsidR="005C670C" w14:paraId="50C5033D" w14:textId="77777777" w:rsidTr="00FE7BF7">
        <w:tc>
          <w:tcPr>
            <w:tcW w:w="9067" w:type="dxa"/>
            <w:gridSpan w:val="3"/>
          </w:tcPr>
          <w:p w14:paraId="00978B3B" w14:textId="5DC25645" w:rsidR="005C670C" w:rsidRDefault="005C670C" w:rsidP="005C670C">
            <w:pPr>
              <w:jc w:val="center"/>
            </w:pPr>
            <w:r>
              <w:rPr>
                <w:rFonts w:hint="eastAsia"/>
              </w:rPr>
              <w:t>掲載本文</w:t>
            </w:r>
          </w:p>
        </w:tc>
      </w:tr>
      <w:tr w:rsidR="005C670C" w14:paraId="3A5982CA" w14:textId="77777777" w:rsidTr="00D50F9A">
        <w:trPr>
          <w:trHeight w:val="10376"/>
        </w:trPr>
        <w:tc>
          <w:tcPr>
            <w:tcW w:w="9067" w:type="dxa"/>
            <w:gridSpan w:val="3"/>
          </w:tcPr>
          <w:p w14:paraId="65777ED2" w14:textId="77777777" w:rsidR="005C670C" w:rsidRDefault="005C670C" w:rsidP="008F6BA0"/>
          <w:p w14:paraId="73EA5340" w14:textId="77777777" w:rsidR="005C670C" w:rsidRDefault="005C670C" w:rsidP="008F6BA0"/>
          <w:p w14:paraId="3C07D993" w14:textId="77777777" w:rsidR="005C670C" w:rsidRDefault="005C670C" w:rsidP="008F6BA0"/>
          <w:p w14:paraId="78B4381F" w14:textId="77777777" w:rsidR="005C670C" w:rsidRDefault="005C670C" w:rsidP="008F6BA0"/>
          <w:p w14:paraId="2B6A3E22" w14:textId="77777777" w:rsidR="005C670C" w:rsidRDefault="005C670C" w:rsidP="008F6BA0"/>
          <w:p w14:paraId="5EF2CCCC" w14:textId="595AD4C8" w:rsidR="005C670C" w:rsidRDefault="00DC47F0" w:rsidP="005C670C">
            <w:pPr>
              <w:jc w:val="center"/>
            </w:pPr>
            <w:r>
              <w:rPr>
                <w:rFonts w:hint="eastAsia"/>
              </w:rPr>
              <w:t>本説明文を消去後に、</w:t>
            </w:r>
            <w:r w:rsidR="005C670C">
              <w:rPr>
                <w:rFonts w:hint="eastAsia"/>
              </w:rPr>
              <w:t>掲載本文を入力してください。</w:t>
            </w:r>
          </w:p>
          <w:p w14:paraId="375663DA" w14:textId="3FFD71D5" w:rsidR="005C670C" w:rsidRDefault="005C670C" w:rsidP="005C670C">
            <w:pPr>
              <w:jc w:val="center"/>
            </w:pPr>
          </w:p>
          <w:p w14:paraId="7904D6C9" w14:textId="3BA354DB" w:rsidR="00B713A2" w:rsidRDefault="00B713A2" w:rsidP="005C670C">
            <w:pPr>
              <w:jc w:val="center"/>
            </w:pPr>
            <w:r>
              <w:rPr>
                <w:rFonts w:hint="eastAsia"/>
              </w:rPr>
              <w:t>掲載内容の御社ページリンク、問い合わせ先も必ず本文に入力ください。</w:t>
            </w:r>
          </w:p>
          <w:p w14:paraId="578FBAC8" w14:textId="77777777" w:rsidR="00B713A2" w:rsidRDefault="00B713A2" w:rsidP="005C670C">
            <w:pPr>
              <w:jc w:val="center"/>
            </w:pPr>
          </w:p>
          <w:p w14:paraId="532937FA" w14:textId="1AD99575" w:rsidR="005C670C" w:rsidRDefault="005C670C" w:rsidP="005C670C">
            <w:pPr>
              <w:jc w:val="center"/>
            </w:pPr>
            <w:r>
              <w:rPr>
                <w:rFonts w:hint="eastAsia"/>
              </w:rPr>
              <w:t>なお、添付ファイル、製品画像などは</w:t>
            </w:r>
            <w:r w:rsidR="00B713A2">
              <w:rPr>
                <w:rFonts w:hint="eastAsia"/>
              </w:rPr>
              <w:t>対応できません。</w:t>
            </w:r>
          </w:p>
          <w:p w14:paraId="6CF1E8A1" w14:textId="6C25456B" w:rsidR="005C670C" w:rsidRDefault="005C670C" w:rsidP="008F6BA0"/>
          <w:p w14:paraId="6CE50FCE" w14:textId="4571E671" w:rsidR="00D50F9A" w:rsidRDefault="00D50F9A" w:rsidP="00D50F9A">
            <w:pPr>
              <w:jc w:val="center"/>
            </w:pPr>
            <w:r>
              <w:rPr>
                <w:rFonts w:hint="eastAsia"/>
              </w:rPr>
              <w:t>※</w:t>
            </w:r>
            <w:r w:rsidR="00DC47F0">
              <w:rPr>
                <w:rFonts w:hint="eastAsia"/>
              </w:rPr>
              <w:t>簡潔におねがいします。</w:t>
            </w:r>
          </w:p>
          <w:p w14:paraId="3111A8B6" w14:textId="77777777" w:rsidR="005C670C" w:rsidRDefault="005C670C" w:rsidP="008F6BA0"/>
          <w:p w14:paraId="5443DF2F" w14:textId="77777777" w:rsidR="005C670C" w:rsidRDefault="005C670C" w:rsidP="008F6BA0"/>
          <w:p w14:paraId="0E568958" w14:textId="77777777" w:rsidR="005C670C" w:rsidRDefault="005C670C" w:rsidP="008F6BA0"/>
          <w:p w14:paraId="262B9C26" w14:textId="77777777" w:rsidR="005C670C" w:rsidRDefault="005C670C" w:rsidP="008F6BA0"/>
          <w:p w14:paraId="3EFEF159" w14:textId="77777777" w:rsidR="005C670C" w:rsidRDefault="005C670C" w:rsidP="008F6BA0"/>
          <w:p w14:paraId="534518DD" w14:textId="77777777" w:rsidR="005C670C" w:rsidRDefault="005C670C" w:rsidP="008F6BA0"/>
          <w:p w14:paraId="1A6143BB" w14:textId="77777777" w:rsidR="005C670C" w:rsidRDefault="005C670C" w:rsidP="008F6BA0"/>
          <w:p w14:paraId="7AEB6F7A" w14:textId="77777777" w:rsidR="005C670C" w:rsidRDefault="005C670C" w:rsidP="008F6BA0"/>
          <w:p w14:paraId="251539DC" w14:textId="3445F597" w:rsidR="005C670C" w:rsidRDefault="005C670C" w:rsidP="008F6BA0"/>
        </w:tc>
      </w:tr>
    </w:tbl>
    <w:p w14:paraId="3ECC6798" w14:textId="2505676C" w:rsidR="001E589E" w:rsidRPr="00D50F9A" w:rsidRDefault="00D50F9A" w:rsidP="00D50F9A">
      <w:pPr>
        <w:spacing w:beforeLines="50" w:before="180"/>
        <w:rPr>
          <w:b/>
          <w:bCs/>
        </w:rPr>
      </w:pPr>
      <w:r w:rsidRPr="00D50F9A">
        <w:rPr>
          <w:rFonts w:hint="eastAsia"/>
          <w:b/>
          <w:bCs/>
        </w:rPr>
        <w:t>送付先：日環協　事務局　環境分析関係メーカ会員ポータル担当：info@jemca.or.jp</w:t>
      </w:r>
    </w:p>
    <w:sectPr w:rsidR="001E589E" w:rsidRPr="00D50F9A" w:rsidSect="00D50F9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06"/>
    <w:rsid w:val="00037C06"/>
    <w:rsid w:val="00090EED"/>
    <w:rsid w:val="001E589E"/>
    <w:rsid w:val="004C7AF4"/>
    <w:rsid w:val="005C670C"/>
    <w:rsid w:val="008F6BA0"/>
    <w:rsid w:val="00B713A2"/>
    <w:rsid w:val="00BB70CB"/>
    <w:rsid w:val="00C464A0"/>
    <w:rsid w:val="00D50F9A"/>
    <w:rsid w:val="00DC47F0"/>
    <w:rsid w:val="00F1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DE56DF"/>
  <w15:chartTrackingRefBased/>
  <w15:docId w15:val="{01501584-B92B-46BD-A37F-589B9084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Ochiai Kunihito</dc:creator>
  <cp:keywords/>
  <dc:description/>
  <cp:lastModifiedBy>渡辺 裕治</cp:lastModifiedBy>
  <cp:revision>4</cp:revision>
  <dcterms:created xsi:type="dcterms:W3CDTF">2022-04-13T03:47:00Z</dcterms:created>
  <dcterms:modified xsi:type="dcterms:W3CDTF">2022-04-13T03:53:00Z</dcterms:modified>
</cp:coreProperties>
</file>