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D" w:rsidRPr="00D073A9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32"/>
          <w:szCs w:val="32"/>
          <w:u w:val="single"/>
        </w:rPr>
      </w:pPr>
      <w:bookmarkStart w:id="0" w:name="_GoBack"/>
      <w:bookmarkEnd w:id="0"/>
      <w:r w:rsidRPr="00D073A9"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32"/>
          <w:szCs w:val="32"/>
          <w:u w:val="single"/>
        </w:rPr>
        <w:t>入会資料請求</w:t>
      </w:r>
    </w:p>
    <w:p w:rsidR="00D073A9" w:rsidRDefault="00D073A9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6705D" w:rsidRP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6705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〒134-0084</w:t>
      </w:r>
    </w:p>
    <w:p w:rsidR="00F6705D" w:rsidRP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6705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東京都江戸川区東葛西2-3-4</w:t>
      </w:r>
    </w:p>
    <w:p w:rsidR="00F6705D" w:rsidRPr="00F6705D" w:rsidRDefault="009B2FD9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一般社団法人 日本環境測定分析協会</w:t>
      </w:r>
    </w:p>
    <w:p w:rsidR="00D073A9" w:rsidRDefault="00D073A9" w:rsidP="00D07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D073A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E-mail:info@jemca.or.jp</w:t>
      </w:r>
    </w:p>
    <w:p w:rsidR="00F6705D" w:rsidRPr="00D073A9" w:rsidRDefault="00D073A9" w:rsidP="00D07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D073A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Tel:(03)3878-2811</w:t>
      </w:r>
      <w:r w:rsidRPr="00D073A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F6705D" w:rsidRPr="00D073A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Fax:(03)3878-2639</w:t>
      </w:r>
    </w:p>
    <w:p w:rsid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73A9" w:rsidRDefault="00D073A9" w:rsidP="00D07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D073A9" w:rsidTr="00D073A9">
        <w:trPr>
          <w:trHeight w:val="599"/>
        </w:trPr>
        <w:tc>
          <w:tcPr>
            <w:tcW w:w="8080" w:type="dxa"/>
            <w:gridSpan w:val="2"/>
            <w:shd w:val="clear" w:color="auto" w:fill="C6D9F1" w:themeFill="text2" w:themeFillTint="33"/>
            <w:vAlign w:val="center"/>
          </w:tcPr>
          <w:p w:rsidR="00D073A9" w:rsidRDefault="00D073A9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資料請求者情報</w:t>
            </w:r>
          </w:p>
        </w:tc>
      </w:tr>
      <w:tr w:rsidR="00904E74" w:rsidTr="00904E74">
        <w:trPr>
          <w:trHeight w:val="719"/>
        </w:trPr>
        <w:tc>
          <w:tcPr>
            <w:tcW w:w="1559" w:type="dxa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4E74" w:rsidTr="00904E74">
        <w:trPr>
          <w:trHeight w:val="571"/>
        </w:trPr>
        <w:tc>
          <w:tcPr>
            <w:tcW w:w="1559" w:type="dxa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4E74" w:rsidTr="00904E74">
        <w:tc>
          <w:tcPr>
            <w:tcW w:w="1559" w:type="dxa"/>
            <w:vMerge w:val="restart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04E74" w:rsidTr="00904E74">
        <w:trPr>
          <w:trHeight w:val="755"/>
        </w:trPr>
        <w:tc>
          <w:tcPr>
            <w:tcW w:w="1559" w:type="dxa"/>
            <w:vMerge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4E74" w:rsidTr="00904E74">
        <w:tc>
          <w:tcPr>
            <w:tcW w:w="1559" w:type="dxa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4E74" w:rsidTr="00904E74">
        <w:tc>
          <w:tcPr>
            <w:tcW w:w="1559" w:type="dxa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4E74" w:rsidTr="00904E74">
        <w:tc>
          <w:tcPr>
            <w:tcW w:w="1559" w:type="dxa"/>
            <w:vAlign w:val="center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521" w:type="dxa"/>
          </w:tcPr>
          <w:p w:rsidR="00904E74" w:rsidRDefault="00904E74" w:rsidP="0090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4E74" w:rsidRDefault="00904E74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83192" w:rsidRDefault="00E83192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73A9" w:rsidRPr="00D073A9" w:rsidRDefault="00D073A9" w:rsidP="00D07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6705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選択項目:いずれかを選択してください（□をチェックしてください）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904E74" w:rsidTr="00D073A9">
        <w:trPr>
          <w:trHeight w:val="49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904E74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 w:val="24"/>
                  <w:szCs w:val="24"/>
                </w:rPr>
                <w:id w:val="-1804457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D073A9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F6705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「正会員」</w:t>
            </w:r>
          </w:p>
        </w:tc>
      </w:tr>
      <w:tr w:rsidR="00904E74" w:rsidTr="00D073A9">
        <w:trPr>
          <w:trHeight w:val="5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D073A9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 w:val="24"/>
                  <w:szCs w:val="24"/>
                </w:rPr>
                <w:id w:val="82200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D073A9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D07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「賛助会員（法人）」</w:t>
            </w:r>
          </w:p>
        </w:tc>
      </w:tr>
      <w:tr w:rsidR="00904E74" w:rsidTr="00D073A9">
        <w:trPr>
          <w:trHeight w:val="56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D073A9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 w:val="24"/>
                  <w:szCs w:val="24"/>
                </w:rPr>
                <w:id w:val="-114997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4" w:rsidRDefault="00D073A9" w:rsidP="00D073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F6705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「賛助会員（個人）」</w:t>
            </w:r>
          </w:p>
        </w:tc>
      </w:tr>
    </w:tbl>
    <w:p w:rsidR="00F6705D" w:rsidRP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6705D" w:rsidRP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6705D" w:rsidRPr="00F6705D" w:rsidRDefault="00E83192" w:rsidP="00E831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6D59" wp14:editId="49BAC3A0">
                <wp:simplePos x="0" y="0"/>
                <wp:positionH relativeFrom="column">
                  <wp:posOffset>165735</wp:posOffset>
                </wp:positionH>
                <wp:positionV relativeFrom="paragraph">
                  <wp:posOffset>214630</wp:posOffset>
                </wp:positionV>
                <wp:extent cx="5762625" cy="1609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92" w:rsidRDefault="00E83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05pt;margin-top:16.9pt;width:453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" fillcolor="white [3201]" strokeweight=".5pt">
                <v:textbox>
                  <w:txbxContent>
                    <w:p w:rsidR="00E83192" w:rsidRDefault="00E831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705D" w:rsidRPr="00F6705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その他、御質問・御意見などございましたら御書きください</w:t>
      </w:r>
    </w:p>
    <w:p w:rsidR="00F6705D" w:rsidRPr="00F6705D" w:rsidRDefault="00F6705D" w:rsidP="00F67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83192" w:rsidRDefault="00E83192"/>
    <w:sectPr w:rsidR="00E83192" w:rsidSect="00F6705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1F" w:rsidRDefault="005C2F1F" w:rsidP="00DC6A95">
      <w:r>
        <w:separator/>
      </w:r>
    </w:p>
  </w:endnote>
  <w:endnote w:type="continuationSeparator" w:id="0">
    <w:p w:rsidR="005C2F1F" w:rsidRDefault="005C2F1F" w:rsidP="00DC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5" w:rsidRDefault="00DC6A95" w:rsidP="00DC6A95">
    <w:pPr>
      <w:pStyle w:val="a5"/>
      <w:jc w:val="right"/>
    </w:pPr>
    <w:r>
      <w:rPr>
        <w:rFonts w:hint="eastAsia"/>
      </w:rPr>
      <w:t>2016.3</w:t>
    </w:r>
    <w:r w:rsidR="003975E9">
      <w:rPr>
        <w:rFonts w:hint="eastAsia"/>
      </w:rPr>
      <w:t>.</w:t>
    </w:r>
    <w:r>
      <w:rPr>
        <w:rFonts w:hint="eastAsia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1F" w:rsidRDefault="005C2F1F" w:rsidP="00DC6A95">
      <w:r>
        <w:separator/>
      </w:r>
    </w:p>
  </w:footnote>
  <w:footnote w:type="continuationSeparator" w:id="0">
    <w:p w:rsidR="005C2F1F" w:rsidRDefault="005C2F1F" w:rsidP="00DC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D"/>
    <w:rsid w:val="002B146A"/>
    <w:rsid w:val="0034216C"/>
    <w:rsid w:val="003975E9"/>
    <w:rsid w:val="0040324A"/>
    <w:rsid w:val="005C2F1F"/>
    <w:rsid w:val="00904E74"/>
    <w:rsid w:val="009B2FD9"/>
    <w:rsid w:val="00D073A9"/>
    <w:rsid w:val="00DC6A95"/>
    <w:rsid w:val="00E83192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A95"/>
  </w:style>
  <w:style w:type="paragraph" w:styleId="a5">
    <w:name w:val="footer"/>
    <w:basedOn w:val="a"/>
    <w:link w:val="a6"/>
    <w:uiPriority w:val="99"/>
    <w:unhideWhenUsed/>
    <w:rsid w:val="00DC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A95"/>
  </w:style>
  <w:style w:type="table" w:styleId="a7">
    <w:name w:val="Table Grid"/>
    <w:basedOn w:val="a1"/>
    <w:uiPriority w:val="59"/>
    <w:rsid w:val="009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A95"/>
  </w:style>
  <w:style w:type="paragraph" w:styleId="a5">
    <w:name w:val="footer"/>
    <w:basedOn w:val="a"/>
    <w:link w:val="a6"/>
    <w:uiPriority w:val="99"/>
    <w:unhideWhenUsed/>
    <w:rsid w:val="00DC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A95"/>
  </w:style>
  <w:style w:type="table" w:styleId="a7">
    <w:name w:val="Table Grid"/>
    <w:basedOn w:val="a1"/>
    <w:uiPriority w:val="59"/>
    <w:rsid w:val="009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wata-pc1</dc:creator>
  <cp:lastModifiedBy>wata-pc1</cp:lastModifiedBy>
  <cp:revision>2</cp:revision>
  <cp:lastPrinted>2016-04-11T03:00:00Z</cp:lastPrinted>
  <dcterms:created xsi:type="dcterms:W3CDTF">2017-03-21T04:40:00Z</dcterms:created>
  <dcterms:modified xsi:type="dcterms:W3CDTF">2017-03-21T04:40:00Z</dcterms:modified>
</cp:coreProperties>
</file>